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0F" w:rsidRPr="007B6503" w:rsidRDefault="0064280F" w:rsidP="00E62F29">
      <w:pPr>
        <w:jc w:val="both"/>
        <w:rPr>
          <w:rFonts w:asciiTheme="minorHAnsi" w:hAnsiTheme="minorHAnsi" w:cs="Arial"/>
          <w:sz w:val="22"/>
        </w:rPr>
      </w:pPr>
    </w:p>
    <w:p w:rsidR="0064280F" w:rsidRPr="00B51173" w:rsidRDefault="0064280F" w:rsidP="0064280F">
      <w:pPr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  <w:r w:rsidRPr="00B51173">
        <w:rPr>
          <w:rFonts w:asciiTheme="minorHAnsi" w:hAnsiTheme="minorHAnsi" w:cs="Arial"/>
          <w:b/>
          <w:sz w:val="40"/>
          <w:szCs w:val="40"/>
          <w:u w:val="single"/>
        </w:rPr>
        <w:t>PAGAMENTO DE QUOTAS</w:t>
      </w:r>
    </w:p>
    <w:p w:rsidR="00667AE3" w:rsidRDefault="00667AE3" w:rsidP="0064280F">
      <w:pPr>
        <w:rPr>
          <w:rFonts w:asciiTheme="minorHAnsi" w:hAnsiTheme="minorHAnsi" w:cs="Arial"/>
          <w:sz w:val="22"/>
        </w:rPr>
      </w:pPr>
    </w:p>
    <w:p w:rsidR="0064280F" w:rsidRPr="00A35A5B" w:rsidRDefault="0064280F" w:rsidP="0064280F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A35A5B">
        <w:rPr>
          <w:rFonts w:asciiTheme="minorHAnsi" w:hAnsiTheme="minorHAnsi" w:cs="Arial"/>
          <w:sz w:val="28"/>
          <w:szCs w:val="28"/>
          <w:u w:val="single"/>
        </w:rPr>
        <w:t>AUTORIZAÇÃO DE DÉBITO DIRETO</w:t>
      </w:r>
    </w:p>
    <w:p w:rsidR="0064280F" w:rsidRDefault="0064280F" w:rsidP="0064280F">
      <w:pPr>
        <w:rPr>
          <w:rFonts w:asciiTheme="minorHAnsi" w:hAnsiTheme="minorHAnsi" w:cs="Arial"/>
          <w:sz w:val="22"/>
          <w:u w:val="single"/>
        </w:rPr>
      </w:pPr>
    </w:p>
    <w:p w:rsidR="00667AE3" w:rsidRPr="00E62F29" w:rsidRDefault="0025422B" w:rsidP="0064280F">
      <w:pPr>
        <w:tabs>
          <w:tab w:val="left" w:pos="4140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SÓCIO Nº. </w:t>
      </w:r>
      <w:sdt>
        <w:sdtPr>
          <w:rPr>
            <w:rFonts w:asciiTheme="minorHAnsi" w:hAnsiTheme="minorHAnsi" w:cs="Arial"/>
            <w:sz w:val="28"/>
            <w:szCs w:val="28"/>
          </w:rPr>
          <w:id w:val="1319609439"/>
          <w:placeholder>
            <w:docPart w:val="1BC87EF4CD3C4AB2B79C7E0949096020"/>
          </w:placeholder>
          <w:showingPlcHdr/>
          <w:text/>
        </w:sdtPr>
        <w:sdtEndPr/>
        <w:sdtContent>
          <w:r>
            <w:rPr>
              <w:rStyle w:val="PlaceholderText"/>
            </w:rPr>
            <w:t>Inserir Nº</w:t>
          </w:r>
        </w:sdtContent>
      </w:sdt>
      <w:r w:rsidR="00E62F29">
        <w:rPr>
          <w:rFonts w:asciiTheme="minorHAnsi" w:hAnsiTheme="minorHAnsi" w:cs="Arial"/>
          <w:sz w:val="28"/>
          <w:szCs w:val="28"/>
        </w:rPr>
        <w:t xml:space="preserve"> </w:t>
      </w:r>
      <w:r w:rsidR="007B72D6">
        <w:rPr>
          <w:rFonts w:asciiTheme="minorHAnsi" w:hAnsiTheme="minorHAnsi" w:cs="Arial"/>
          <w:sz w:val="28"/>
          <w:szCs w:val="28"/>
        </w:rPr>
        <w:t>NOME</w:t>
      </w:r>
      <w:r>
        <w:rPr>
          <w:rFonts w:asciiTheme="minorHAnsi" w:hAnsiTheme="minorHAnsi" w:cs="Arial"/>
          <w:sz w:val="28"/>
          <w:szCs w:val="28"/>
        </w:rPr>
        <w:t xml:space="preserve">: </w:t>
      </w:r>
      <w:sdt>
        <w:sdtPr>
          <w:rPr>
            <w:rFonts w:asciiTheme="minorHAnsi" w:hAnsiTheme="minorHAnsi" w:cs="Arial"/>
            <w:sz w:val="28"/>
            <w:szCs w:val="28"/>
          </w:rPr>
          <w:id w:val="1087957133"/>
          <w:placeholder>
            <w:docPart w:val="0ED3DE102B3F49EEA4ACBD6BF6BDF94C"/>
          </w:placeholder>
          <w:showingPlcHdr/>
          <w:text/>
        </w:sdtPr>
        <w:sdtEndPr/>
        <w:sdtContent>
          <w:r>
            <w:rPr>
              <w:rStyle w:val="PlaceholderText"/>
            </w:rPr>
            <w:t>Inserir nome</w:t>
          </w:r>
        </w:sdtContent>
      </w:sdt>
    </w:p>
    <w:p w:rsidR="007B72D6" w:rsidRDefault="007B72D6" w:rsidP="00E62F29">
      <w:pPr>
        <w:tabs>
          <w:tab w:val="left" w:pos="4140"/>
        </w:tabs>
        <w:jc w:val="both"/>
        <w:rPr>
          <w:rFonts w:asciiTheme="minorHAnsi" w:hAnsiTheme="minorHAnsi" w:cs="Arial"/>
          <w:sz w:val="22"/>
        </w:rPr>
      </w:pPr>
    </w:p>
    <w:p w:rsidR="0064280F" w:rsidRDefault="0064280F" w:rsidP="007B72D6">
      <w:pPr>
        <w:tabs>
          <w:tab w:val="left" w:pos="4140"/>
        </w:tabs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Autorizo a Entidade Credora Nº. </w:t>
      </w:r>
      <w:r w:rsidR="00667AE3">
        <w:rPr>
          <w:rFonts w:asciiTheme="minorHAnsi" w:hAnsiTheme="minorHAnsi" w:cs="Arial"/>
          <w:sz w:val="22"/>
        </w:rPr>
        <w:t xml:space="preserve">PT08102316 </w:t>
      </w:r>
      <w:r>
        <w:rPr>
          <w:rFonts w:asciiTheme="minorHAnsi" w:hAnsiTheme="minorHAnsi" w:cs="Arial"/>
          <w:sz w:val="22"/>
        </w:rPr>
        <w:t>do</w:t>
      </w:r>
      <w:r w:rsidR="00667AE3">
        <w:rPr>
          <w:rFonts w:asciiTheme="minorHAnsi" w:hAnsiTheme="minorHAnsi" w:cs="Arial"/>
          <w:sz w:val="22"/>
        </w:rPr>
        <w:t xml:space="preserve"> Banco Millennium BCP, </w:t>
      </w:r>
      <w:r>
        <w:rPr>
          <w:rFonts w:asciiTheme="minorHAnsi" w:hAnsiTheme="minorHAnsi" w:cs="Arial"/>
          <w:sz w:val="22"/>
        </w:rPr>
        <w:t xml:space="preserve">Clube de Motards Veteranos, a efetuar débitos diretos na conta: </w:t>
      </w:r>
    </w:p>
    <w:p w:rsidR="007B72D6" w:rsidRPr="00E463B7" w:rsidRDefault="007B72D6" w:rsidP="00E62F29">
      <w:pPr>
        <w:tabs>
          <w:tab w:val="left" w:pos="4140"/>
        </w:tabs>
        <w:ind w:right="113"/>
        <w:jc w:val="both"/>
        <w:rPr>
          <w:rFonts w:asciiTheme="minorHAnsi" w:hAnsiTheme="minorHAnsi" w:cs="Arial"/>
          <w:szCs w:val="24"/>
        </w:rPr>
      </w:pPr>
    </w:p>
    <w:p w:rsidR="00625654" w:rsidRDefault="00625654" w:rsidP="00625654">
      <w:pPr>
        <w:tabs>
          <w:tab w:val="left" w:pos="4140"/>
        </w:tabs>
        <w:ind w:right="113"/>
        <w:jc w:val="both"/>
        <w:rPr>
          <w:rFonts w:asciiTheme="minorHAnsi" w:hAnsiTheme="minorHAnsi" w:cs="Arial"/>
          <w:sz w:val="28"/>
          <w:szCs w:val="28"/>
        </w:rPr>
      </w:pPr>
      <w:r w:rsidRPr="00625654">
        <w:rPr>
          <w:rFonts w:asciiTheme="minorHAnsi" w:hAnsiTheme="minorHAnsi" w:cs="Arial"/>
          <w:szCs w:val="24"/>
        </w:rPr>
        <w:t>IBAN: PT</w:t>
      </w:r>
      <w:r w:rsidRPr="00625654">
        <w:rPr>
          <w:rFonts w:asciiTheme="minorHAnsi" w:hAnsiTheme="minorHAnsi" w:cs="Arial"/>
          <w:sz w:val="28"/>
          <w:szCs w:val="28"/>
        </w:rPr>
        <w:t>50</w:t>
      </w:r>
      <w:r w:rsidR="00217604">
        <w:rPr>
          <w:rFonts w:asciiTheme="minorHAnsi" w:hAnsiTheme="minorHAnsi" w:cs="Arial"/>
          <w:sz w:val="28"/>
          <w:szCs w:val="28"/>
        </w:rPr>
        <w:t xml:space="preserve"> </w:t>
      </w:r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1649664254"/>
          <w:placeholder>
            <w:docPart w:val="6694C1EB939A4F3F8E40E1B40776EF03"/>
          </w:placeholder>
          <w:showingPlcHdr/>
          <w:text/>
        </w:sdtPr>
        <w:sdtEndPr/>
        <w:sdtContent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474303807"/>
          <w:placeholder>
            <w:docPart w:val="CC3578BE39CB4431A8454A7542363235"/>
          </w:placeholder>
          <w:showingPlcHdr/>
          <w:text/>
        </w:sdtPr>
        <w:sdtEndPr/>
        <w:sdtContent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1101688562"/>
          <w:placeholder>
            <w:docPart w:val="D72424254556467F9E12E14A4027DD65"/>
          </w:placeholder>
          <w:showingPlcHdr/>
          <w:text/>
        </w:sdtPr>
        <w:sdtEndPr/>
        <w:sdtContent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1534808993"/>
          <w:placeholder>
            <w:docPart w:val="3AA60B847D364C68A398B5571EC07D3D"/>
          </w:placeholder>
          <w:showingPlcHdr/>
          <w:text/>
        </w:sdtPr>
        <w:sdtEndPr/>
        <w:sdtContent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proofErr w:type="gramStart"/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r w:rsidR="00E463B7">
        <w:rPr>
          <w:rFonts w:asciiTheme="minorHAnsi" w:hAnsiTheme="minorHAnsi" w:cs="Arial"/>
          <w:color w:val="BFBFBF" w:themeColor="background1" w:themeShade="BF"/>
          <w:sz w:val="28"/>
          <w:szCs w:val="28"/>
        </w:rPr>
        <w:t xml:space="preserve"> </w:t>
      </w:r>
      <w:r w:rsidR="001352A8" w:rsidRPr="00625654">
        <w:rPr>
          <w:rFonts w:asciiTheme="minorHAnsi" w:hAnsiTheme="minorHAnsi" w:cs="Arial"/>
          <w:sz w:val="28"/>
          <w:szCs w:val="28"/>
        </w:rPr>
        <w:t>.</w:t>
      </w:r>
      <w:proofErr w:type="gramEnd"/>
      <w:r w:rsidR="00E463B7">
        <w:rPr>
          <w:rFonts w:asciiTheme="minorHAnsi" w:hAnsiTheme="minorHAnsi" w:cs="Arial"/>
          <w:sz w:val="28"/>
          <w:szCs w:val="28"/>
        </w:rPr>
        <w:t xml:space="preserve"> </w:t>
      </w:r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1289946628"/>
          <w:placeholder>
            <w:docPart w:val="7CFA0E56BCF040008C17E807F8D0C59F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568385132"/>
          <w:placeholder>
            <w:docPart w:val="38FC89C0263F4B2293DB89B41FF00CC3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1318922474"/>
          <w:placeholder>
            <w:docPart w:val="30ECE7144378409B9E12FFD0CD7C848A"/>
          </w:placeholder>
          <w:text/>
        </w:sdtPr>
        <w:sdtEndPr/>
        <w:sdtContent>
          <w:r w:rsidR="0021760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705329306"/>
          <w:placeholder>
            <w:docPart w:val="C16170C44CFC47E39D829BD63E103774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proofErr w:type="gramStart"/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r w:rsidR="00E463B7">
        <w:rPr>
          <w:rFonts w:asciiTheme="minorHAnsi" w:hAnsiTheme="minorHAnsi" w:cs="Arial"/>
          <w:color w:val="BFBFBF" w:themeColor="background1" w:themeShade="BF"/>
          <w:sz w:val="28"/>
          <w:szCs w:val="28"/>
        </w:rPr>
        <w:t xml:space="preserve"> </w:t>
      </w:r>
      <w:r w:rsidR="001352A8" w:rsidRPr="00625654">
        <w:rPr>
          <w:rFonts w:asciiTheme="minorHAnsi" w:hAnsiTheme="minorHAnsi" w:cs="Arial"/>
          <w:sz w:val="28"/>
          <w:szCs w:val="28"/>
        </w:rPr>
        <w:t>.</w:t>
      </w:r>
      <w:proofErr w:type="gramEnd"/>
      <w:r w:rsidR="00E463B7">
        <w:rPr>
          <w:rFonts w:asciiTheme="minorHAnsi" w:hAnsiTheme="minorHAnsi" w:cs="Arial"/>
          <w:sz w:val="28"/>
          <w:szCs w:val="28"/>
        </w:rPr>
        <w:t xml:space="preserve"> </w:t>
      </w:r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1535951800"/>
          <w:placeholder>
            <w:docPart w:val="9C70BB7868E24198BE40314D5580BE3F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311955381"/>
          <w:placeholder>
            <w:docPart w:val="B0FF8C809D874C8888108A358041B5B1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482310583"/>
          <w:placeholder>
            <w:docPart w:val="493481D140D94D67A7ACCDB3E07B711B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275650613"/>
          <w:placeholder>
            <w:docPart w:val="C45F339925164CB89541FC63E7231BB9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proofErr w:type="gramStart"/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r w:rsidR="00E463B7">
        <w:rPr>
          <w:rFonts w:asciiTheme="minorHAnsi" w:hAnsiTheme="minorHAnsi" w:cs="Arial"/>
          <w:color w:val="BFBFBF" w:themeColor="background1" w:themeShade="BF"/>
          <w:sz w:val="28"/>
          <w:szCs w:val="28"/>
        </w:rPr>
        <w:t xml:space="preserve"> </w:t>
      </w:r>
      <w:r w:rsidR="001352A8" w:rsidRPr="00625654">
        <w:rPr>
          <w:rFonts w:asciiTheme="minorHAnsi" w:hAnsiTheme="minorHAnsi" w:cs="Arial"/>
          <w:sz w:val="28"/>
          <w:szCs w:val="28"/>
        </w:rPr>
        <w:t>.</w:t>
      </w:r>
      <w:proofErr w:type="gramEnd"/>
      <w:r w:rsidR="00E463B7">
        <w:rPr>
          <w:rFonts w:asciiTheme="minorHAnsi" w:hAnsiTheme="minorHAnsi" w:cs="Arial"/>
          <w:sz w:val="28"/>
          <w:szCs w:val="28"/>
        </w:rPr>
        <w:t xml:space="preserve"> </w:t>
      </w:r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1407880367"/>
          <w:placeholder>
            <w:docPart w:val="CBFB236DB8C74C4199B688E30D69D0B2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2070301060"/>
          <w:placeholder>
            <w:docPart w:val="7CB2154B9A9F4C42BDB10613A68A7271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1607181266"/>
          <w:placeholder>
            <w:docPart w:val="60C67F38EF59403D939AB7275A43A9D0"/>
          </w:placeholder>
          <w:text/>
        </w:sdtPr>
        <w:sdtEndPr/>
        <w:sdtContent>
          <w:r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1431034751"/>
          <w:placeholder>
            <w:docPart w:val="E9E5436A79F348DFBFF84C266E4C7ED2"/>
          </w:placeholder>
          <w:text/>
        </w:sdtPr>
        <w:sdtEndPr/>
        <w:sdtContent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proofErr w:type="gramStart"/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r w:rsidR="00E463B7">
        <w:rPr>
          <w:rFonts w:asciiTheme="minorHAnsi" w:hAnsiTheme="minorHAnsi" w:cs="Arial"/>
          <w:color w:val="BFBFBF" w:themeColor="background1" w:themeShade="BF"/>
          <w:sz w:val="28"/>
          <w:szCs w:val="28"/>
        </w:rPr>
        <w:t xml:space="preserve"> </w:t>
      </w:r>
      <w:r w:rsidR="00E463B7" w:rsidRPr="00625654">
        <w:rPr>
          <w:rFonts w:asciiTheme="minorHAnsi" w:hAnsiTheme="minorHAnsi" w:cs="Arial"/>
          <w:sz w:val="28"/>
          <w:szCs w:val="28"/>
        </w:rPr>
        <w:t>.</w:t>
      </w:r>
      <w:proofErr w:type="gramEnd"/>
      <w:r w:rsidR="00E463B7">
        <w:rPr>
          <w:rFonts w:asciiTheme="minorHAnsi" w:hAnsiTheme="minorHAnsi" w:cs="Arial"/>
          <w:sz w:val="28"/>
          <w:szCs w:val="28"/>
        </w:rPr>
        <w:t xml:space="preserve"> </w:t>
      </w:r>
      <w:r w:rsidR="00E463B7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2102174317"/>
          <w:placeholder>
            <w:docPart w:val="ACFBE53CE1314128BA63FD0470DEC2E9"/>
          </w:placeholder>
          <w:text/>
        </w:sdtPr>
        <w:sdtContent>
          <w:r w:rsidR="00E463B7"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E463B7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790864155"/>
          <w:placeholder>
            <w:docPart w:val="9BA858A140394D88979A68CED9161843"/>
          </w:placeholder>
          <w:text/>
        </w:sdtPr>
        <w:sdtContent>
          <w:r w:rsidR="00E463B7"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E463B7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587079661"/>
          <w:placeholder>
            <w:docPart w:val="71A6284382434D36A2BE5C4D3C804CFF"/>
          </w:placeholder>
          <w:text/>
        </w:sdtPr>
        <w:sdtContent>
          <w:r w:rsidR="00E463B7" w:rsidRPr="00625654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E463B7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-1453863994"/>
          <w:placeholder>
            <w:docPart w:val="38E40D05382C4161841CFE8561D1A830"/>
          </w:placeholder>
          <w:text/>
        </w:sdtPr>
        <w:sdtContent>
          <w:r w:rsidR="00E463B7"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proofErr w:type="gramStart"/>
      <w:r w:rsidR="00E463B7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r w:rsidR="00E463B7">
        <w:rPr>
          <w:rFonts w:asciiTheme="minorHAnsi" w:hAnsiTheme="minorHAnsi" w:cs="Arial"/>
          <w:color w:val="BFBFBF" w:themeColor="background1" w:themeShade="BF"/>
          <w:sz w:val="28"/>
          <w:szCs w:val="28"/>
        </w:rPr>
        <w:t xml:space="preserve"> </w:t>
      </w:r>
      <w:r w:rsidRPr="00625654">
        <w:rPr>
          <w:rFonts w:asciiTheme="minorHAnsi" w:hAnsiTheme="minorHAnsi" w:cs="Arial"/>
          <w:sz w:val="28"/>
          <w:szCs w:val="28"/>
        </w:rPr>
        <w:t>.</w:t>
      </w:r>
      <w:proofErr w:type="gramEnd"/>
      <w:r w:rsidR="00E463B7">
        <w:rPr>
          <w:rFonts w:asciiTheme="minorHAnsi" w:hAnsiTheme="minorHAnsi" w:cs="Arial"/>
          <w:sz w:val="28"/>
          <w:szCs w:val="28"/>
        </w:rPr>
        <w:t xml:space="preserve"> </w:t>
      </w:r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  <w:sdt>
        <w:sdtPr>
          <w:rPr>
            <w:rFonts w:asciiTheme="minorHAnsi" w:hAnsiTheme="minorHAnsi" w:cs="Arial"/>
            <w:sz w:val="28"/>
            <w:szCs w:val="28"/>
          </w:rPr>
          <w:id w:val="1083576814"/>
          <w:placeholder>
            <w:docPart w:val="0A3F10AD10CA46428C8C42790B4C29E4"/>
          </w:placeholder>
          <w:text/>
        </w:sdtPr>
        <w:sdtEndPr/>
        <w:sdtContent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sdtContent>
      </w:sdt>
      <w:r w:rsidR="00217604" w:rsidRPr="00217604">
        <w:rPr>
          <w:rFonts w:asciiTheme="minorHAnsi" w:hAnsiTheme="minorHAnsi" w:cs="Arial"/>
          <w:color w:val="BFBFBF" w:themeColor="background1" w:themeShade="BF"/>
          <w:sz w:val="28"/>
          <w:szCs w:val="28"/>
        </w:rPr>
        <w:t>|</w:t>
      </w:r>
    </w:p>
    <w:p w:rsidR="001352A8" w:rsidRDefault="001352A8" w:rsidP="001352A8">
      <w:pPr>
        <w:tabs>
          <w:tab w:val="left" w:pos="4140"/>
        </w:tabs>
        <w:ind w:right="113"/>
        <w:jc w:val="both"/>
        <w:rPr>
          <w:rFonts w:asciiTheme="minorHAnsi" w:hAnsiTheme="minorHAnsi" w:cs="Arial"/>
          <w:sz w:val="28"/>
          <w:szCs w:val="28"/>
        </w:rPr>
      </w:pPr>
    </w:p>
    <w:p w:rsidR="0064280F" w:rsidRPr="001352A8" w:rsidRDefault="0025422B" w:rsidP="001352A8">
      <w:pPr>
        <w:tabs>
          <w:tab w:val="left" w:pos="4140"/>
        </w:tabs>
        <w:ind w:right="113"/>
        <w:jc w:val="both"/>
        <w:rPr>
          <w:rFonts w:asciiTheme="minorHAnsi" w:hAnsiTheme="minorHAnsi" w:cs="Arial"/>
          <w:sz w:val="28"/>
          <w:szCs w:val="28"/>
        </w:rPr>
      </w:pPr>
      <w:r w:rsidRPr="0025422B">
        <w:rPr>
          <w:rFonts w:asciiTheme="minorHAnsi" w:hAnsiTheme="minorHAnsi" w:cs="Arial"/>
          <w:sz w:val="28"/>
          <w:szCs w:val="28"/>
        </w:rPr>
        <w:t xml:space="preserve">BANCO </w:t>
      </w:r>
      <w:sdt>
        <w:sdtPr>
          <w:rPr>
            <w:rFonts w:asciiTheme="minorHAnsi" w:hAnsiTheme="minorHAnsi" w:cs="Arial"/>
            <w:sz w:val="28"/>
            <w:szCs w:val="28"/>
          </w:rPr>
          <w:id w:val="-711650248"/>
          <w:placeholder>
            <w:docPart w:val="43A8421DDFF34B49B89EC6144A43EB2C"/>
          </w:placeholder>
          <w:showingPlcHdr/>
          <w:text/>
        </w:sdtPr>
        <w:sdtEndPr/>
        <w:sdtContent>
          <w:r w:rsidRPr="0025422B">
            <w:rPr>
              <w:rStyle w:val="PlaceholderText"/>
            </w:rPr>
            <w:t>Inserir nome do banco</w:t>
          </w:r>
        </w:sdtContent>
      </w:sdt>
      <w:r>
        <w:rPr>
          <w:rFonts w:asciiTheme="minorHAnsi" w:hAnsiTheme="minorHAnsi" w:cs="Arial"/>
          <w:sz w:val="28"/>
          <w:szCs w:val="28"/>
        </w:rPr>
        <w:t xml:space="preserve"> </w:t>
      </w:r>
      <w:r w:rsidR="0064280F">
        <w:rPr>
          <w:rFonts w:asciiTheme="minorHAnsi" w:hAnsiTheme="minorHAnsi" w:cs="Arial"/>
          <w:sz w:val="28"/>
          <w:szCs w:val="28"/>
        </w:rPr>
        <w:t>AGÊNCIA</w:t>
      </w:r>
      <w:r>
        <w:rPr>
          <w:rFonts w:asciiTheme="minorHAnsi" w:hAnsiTheme="minorHAnsi" w:cs="Arial"/>
          <w:sz w:val="28"/>
          <w:szCs w:val="28"/>
        </w:rPr>
        <w:t xml:space="preserve"> </w:t>
      </w:r>
      <w:sdt>
        <w:sdtPr>
          <w:rPr>
            <w:rFonts w:asciiTheme="minorHAnsi" w:hAnsiTheme="minorHAnsi" w:cs="Arial"/>
            <w:sz w:val="28"/>
            <w:szCs w:val="28"/>
          </w:rPr>
          <w:id w:val="-365285564"/>
          <w:placeholder>
            <w:docPart w:val="982C948BF99E4C3B9B28A2B21ED927BB"/>
          </w:placeholder>
          <w:showingPlcHdr/>
          <w:text/>
        </w:sdtPr>
        <w:sdtEndPr/>
        <w:sdtContent>
          <w:r>
            <w:rPr>
              <w:rStyle w:val="PlaceholderText"/>
            </w:rPr>
            <w:t>Inserir nome da agência</w:t>
          </w:r>
        </w:sdtContent>
      </w:sdt>
    </w:p>
    <w:p w:rsidR="0025422B" w:rsidRDefault="0025422B" w:rsidP="0064280F">
      <w:pPr>
        <w:tabs>
          <w:tab w:val="left" w:pos="4140"/>
        </w:tabs>
        <w:rPr>
          <w:rFonts w:asciiTheme="minorHAnsi" w:hAnsiTheme="minorHAnsi" w:cs="Arial"/>
          <w:sz w:val="28"/>
          <w:szCs w:val="28"/>
        </w:rPr>
      </w:pPr>
    </w:p>
    <w:p w:rsidR="0025422B" w:rsidRDefault="0025422B" w:rsidP="0064280F">
      <w:pPr>
        <w:tabs>
          <w:tab w:val="left" w:pos="4140"/>
        </w:tabs>
        <w:rPr>
          <w:rFonts w:asciiTheme="minorHAnsi" w:hAnsiTheme="minorHAnsi" w:cs="Arial"/>
          <w:sz w:val="28"/>
          <w:szCs w:val="28"/>
        </w:rPr>
      </w:pPr>
    </w:p>
    <w:p w:rsidR="0064280F" w:rsidRPr="00E07105" w:rsidRDefault="00E07105" w:rsidP="0064280F">
      <w:pPr>
        <w:tabs>
          <w:tab w:val="left" w:pos="4140"/>
        </w:tabs>
        <w:rPr>
          <w:rFonts w:asciiTheme="minorHAnsi" w:hAnsiTheme="minorHAnsi" w:cs="Arial"/>
          <w:sz w:val="28"/>
          <w:szCs w:val="28"/>
        </w:rPr>
      </w:pPr>
      <w:r w:rsidRPr="00E07105">
        <w:rPr>
          <w:rFonts w:asciiTheme="minorHAnsi" w:hAnsiTheme="minorHAnsi" w:cs="Arial"/>
          <w:sz w:val="28"/>
          <w:szCs w:val="28"/>
        </w:rPr>
        <w:t xml:space="preserve">Data 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-402295782"/>
          <w:placeholder>
            <w:docPart w:val="04A73A5D265545BBBEE6646777E8EE5F"/>
          </w:placeholder>
          <w:showingPlcHdr/>
          <w:text/>
        </w:sdtPr>
        <w:sdtEndPr/>
        <w:sdtContent>
          <w:r w:rsidRPr="00E07105">
            <w:rPr>
              <w:rStyle w:val="PlaceholderText"/>
            </w:rPr>
            <w:t>dd</w:t>
          </w:r>
        </w:sdtContent>
      </w:sdt>
      <w:r w:rsidRPr="00E07105">
        <w:rPr>
          <w:rFonts w:asciiTheme="minorHAnsi" w:hAnsiTheme="minorHAnsi" w:cs="Arial"/>
          <w:sz w:val="28"/>
          <w:szCs w:val="28"/>
        </w:rPr>
        <w:t>/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1411583161"/>
          <w:placeholder>
            <w:docPart w:val="0A34AAB7DACC493C8783D3358AF3E025"/>
          </w:placeholder>
          <w:showingPlcHdr/>
          <w:text/>
        </w:sdtPr>
        <w:sdtEndPr/>
        <w:sdtContent>
          <w:r w:rsidRPr="00E07105">
            <w:rPr>
              <w:rStyle w:val="PlaceholderText"/>
            </w:rPr>
            <w:t>mm</w:t>
          </w:r>
        </w:sdtContent>
      </w:sdt>
      <w:r>
        <w:rPr>
          <w:rFonts w:asciiTheme="minorHAnsi" w:hAnsiTheme="minorHAnsi" w:cs="Arial"/>
          <w:sz w:val="28"/>
          <w:szCs w:val="28"/>
        </w:rPr>
        <w:t>/20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1333494422"/>
          <w:placeholder>
            <w:docPart w:val="BD5C4A9660744A20BFEE39AC36EA9EB9"/>
          </w:placeholder>
          <w:showingPlcHdr/>
          <w:text/>
        </w:sdtPr>
        <w:sdtEndPr/>
        <w:sdtContent>
          <w:r>
            <w:rPr>
              <w:rStyle w:val="PlaceholderText"/>
            </w:rPr>
            <w:t>aa</w:t>
          </w:r>
        </w:sdtContent>
      </w:sdt>
      <w:r w:rsidR="0064280F" w:rsidRPr="00E07105">
        <w:rPr>
          <w:rFonts w:asciiTheme="minorHAnsi" w:hAnsiTheme="minorHAnsi" w:cs="Arial"/>
          <w:sz w:val="28"/>
          <w:szCs w:val="28"/>
        </w:rPr>
        <w:t>____________________</w:t>
      </w:r>
      <w:r w:rsidRPr="00E07105">
        <w:rPr>
          <w:rFonts w:asciiTheme="minorHAnsi" w:hAnsiTheme="minorHAnsi" w:cs="Arial"/>
          <w:sz w:val="28"/>
          <w:szCs w:val="28"/>
        </w:rPr>
        <w:t>___________________________</w:t>
      </w:r>
      <w:r>
        <w:rPr>
          <w:rFonts w:asciiTheme="minorHAnsi" w:hAnsiTheme="minorHAnsi" w:cs="Arial"/>
          <w:sz w:val="28"/>
          <w:szCs w:val="28"/>
        </w:rPr>
        <w:t>______</w:t>
      </w:r>
    </w:p>
    <w:p w:rsidR="0064280F" w:rsidRPr="00E50EFF" w:rsidRDefault="00E07105" w:rsidP="0064280F">
      <w:pPr>
        <w:tabs>
          <w:tab w:val="left" w:pos="414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64280F">
        <w:rPr>
          <w:rFonts w:asciiTheme="minorHAnsi" w:hAnsiTheme="minorHAnsi" w:cs="Arial"/>
          <w:szCs w:val="24"/>
        </w:rPr>
        <w:t>Assinatura da autorização bancária</w:t>
      </w:r>
    </w:p>
    <w:p w:rsidR="0064280F" w:rsidRDefault="00D647E6" w:rsidP="00D647E6">
      <w:pPr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(</w:t>
      </w:r>
      <w:r w:rsidR="0064280F">
        <w:rPr>
          <w:rFonts w:asciiTheme="minorHAnsi" w:hAnsiTheme="minorHAnsi" w:cs="Arial"/>
          <w:sz w:val="22"/>
        </w:rPr>
        <w:t>Esta autorização pode ser revogada pelo próprio a qualquer momento sem aviso prévio</w:t>
      </w:r>
      <w:r>
        <w:rPr>
          <w:rFonts w:asciiTheme="minorHAnsi" w:hAnsiTheme="minorHAnsi" w:cs="Arial"/>
          <w:sz w:val="22"/>
        </w:rPr>
        <w:t>)</w:t>
      </w:r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Pr="00A35A5B" w:rsidRDefault="0064280F" w:rsidP="0064280F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A35A5B">
        <w:rPr>
          <w:rFonts w:asciiTheme="minorHAnsi" w:hAnsiTheme="minorHAnsi" w:cs="Arial"/>
          <w:sz w:val="28"/>
          <w:szCs w:val="28"/>
          <w:u w:val="single"/>
        </w:rPr>
        <w:t>TRANSFERÊNCIA BANCÁRIA</w:t>
      </w:r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Default="0064280F" w:rsidP="0064280F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2"/>
        </w:rPr>
        <w:t>Transferência bancária efetuada para:</w:t>
      </w:r>
      <w:r w:rsidRPr="00A35A5B">
        <w:rPr>
          <w:rFonts w:asciiTheme="minorHAnsi" w:hAnsiTheme="minorHAnsi" w:cs="Arial"/>
          <w:sz w:val="28"/>
          <w:szCs w:val="28"/>
        </w:rPr>
        <w:t xml:space="preserve"> </w:t>
      </w:r>
      <w:r w:rsidRPr="00EA5702">
        <w:rPr>
          <w:rFonts w:asciiTheme="minorHAnsi" w:hAnsiTheme="minorHAnsi" w:cs="Arial"/>
          <w:sz w:val="28"/>
          <w:szCs w:val="28"/>
        </w:rPr>
        <w:t xml:space="preserve">IBAN: </w:t>
      </w:r>
      <w:r w:rsidRPr="00667AE3">
        <w:rPr>
          <w:rFonts w:asciiTheme="minorHAnsi" w:hAnsiTheme="minorHAnsi" w:cs="Arial"/>
          <w:szCs w:val="24"/>
        </w:rPr>
        <w:t>PT</w:t>
      </w:r>
      <w:r w:rsidRPr="00EA5702">
        <w:rPr>
          <w:rFonts w:asciiTheme="minorHAnsi" w:hAnsiTheme="minorHAnsi" w:cs="Arial"/>
          <w:sz w:val="28"/>
          <w:szCs w:val="28"/>
        </w:rPr>
        <w:t>50 0033 0000 0</w:t>
      </w:r>
      <w:r w:rsidR="00667AE3">
        <w:rPr>
          <w:rFonts w:asciiTheme="minorHAnsi" w:hAnsiTheme="minorHAnsi" w:cs="Arial"/>
          <w:sz w:val="28"/>
          <w:szCs w:val="28"/>
        </w:rPr>
        <w:t>0</w:t>
      </w:r>
      <w:r w:rsidRPr="00EA5702">
        <w:rPr>
          <w:rFonts w:asciiTheme="minorHAnsi" w:hAnsiTheme="minorHAnsi" w:cs="Arial"/>
          <w:sz w:val="28"/>
          <w:szCs w:val="28"/>
        </w:rPr>
        <w:t>20 2743</w:t>
      </w:r>
      <w:r w:rsidR="00667AE3">
        <w:rPr>
          <w:rFonts w:asciiTheme="minorHAnsi" w:hAnsiTheme="minorHAnsi" w:cs="Arial"/>
          <w:sz w:val="28"/>
          <w:szCs w:val="28"/>
        </w:rPr>
        <w:t xml:space="preserve"> </w:t>
      </w:r>
      <w:r w:rsidRPr="00EA5702">
        <w:rPr>
          <w:rFonts w:asciiTheme="minorHAnsi" w:hAnsiTheme="minorHAnsi" w:cs="Arial"/>
          <w:sz w:val="28"/>
          <w:szCs w:val="28"/>
        </w:rPr>
        <w:t>9690 5</w:t>
      </w:r>
      <w:r>
        <w:rPr>
          <w:rFonts w:asciiTheme="minorHAnsi" w:hAnsiTheme="minorHAnsi" w:cs="Arial"/>
          <w:sz w:val="28"/>
          <w:szCs w:val="28"/>
        </w:rPr>
        <w:t xml:space="preserve"> do CMV</w:t>
      </w:r>
    </w:p>
    <w:p w:rsidR="0064280F" w:rsidRDefault="0064280F" w:rsidP="0064280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Banco Millennium BCP, agênci</w:t>
      </w:r>
      <w:r w:rsidR="00667AE3">
        <w:rPr>
          <w:rFonts w:asciiTheme="minorHAnsi" w:hAnsiTheme="minorHAnsi" w:cs="Arial"/>
          <w:sz w:val="22"/>
          <w:szCs w:val="22"/>
        </w:rPr>
        <w:t>a Da Flamenga</w:t>
      </w:r>
      <w:r w:rsidR="000540D1">
        <w:rPr>
          <w:rFonts w:asciiTheme="minorHAnsi" w:hAnsiTheme="minorHAnsi" w:cs="Arial"/>
          <w:sz w:val="22"/>
          <w:szCs w:val="22"/>
        </w:rPr>
        <w:t>.</w:t>
      </w:r>
    </w:p>
    <w:p w:rsidR="0064280F" w:rsidRDefault="0064280F" w:rsidP="0064280F">
      <w:pPr>
        <w:rPr>
          <w:rFonts w:asciiTheme="minorHAnsi" w:hAnsiTheme="minorHAnsi" w:cs="Arial"/>
          <w:sz w:val="22"/>
          <w:szCs w:val="22"/>
        </w:rPr>
      </w:pPr>
    </w:p>
    <w:p w:rsidR="0064280F" w:rsidRPr="00A35A5B" w:rsidRDefault="0064280F" w:rsidP="0064280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8"/>
          <w:szCs w:val="28"/>
        </w:rPr>
        <w:tab/>
      </w:r>
      <w:proofErr w:type="gramStart"/>
      <w:r w:rsidR="000540D1">
        <w:rPr>
          <w:rFonts w:asciiTheme="minorHAnsi" w:hAnsiTheme="minorHAnsi" w:cs="Arial"/>
          <w:sz w:val="28"/>
          <w:szCs w:val="28"/>
        </w:rPr>
        <w:t>VALO</w:t>
      </w:r>
      <w:r w:rsidRPr="00A35A5B">
        <w:rPr>
          <w:rFonts w:asciiTheme="minorHAnsi" w:hAnsiTheme="minorHAnsi" w:cs="Arial"/>
          <w:sz w:val="28"/>
          <w:szCs w:val="28"/>
        </w:rPr>
        <w:t>R</w:t>
      </w:r>
      <w:r w:rsidR="00667AE3">
        <w:rPr>
          <w:rFonts w:asciiTheme="minorHAnsi" w:hAnsiTheme="minorHAnsi" w:cs="Arial"/>
          <w:sz w:val="28"/>
          <w:szCs w:val="28"/>
        </w:rPr>
        <w:t xml:space="preserve"> </w:t>
      </w:r>
      <w:r w:rsidR="00E07105">
        <w:rPr>
          <w:rFonts w:asciiTheme="minorHAnsi" w:hAnsiTheme="minorHAnsi" w:cs="Arial"/>
          <w:sz w:val="28"/>
          <w:szCs w:val="28"/>
        </w:rPr>
        <w:t xml:space="preserve"> </w:t>
      </w:r>
      <w:proofErr w:type="gramEnd"/>
      <w:sdt>
        <w:sdtPr>
          <w:rPr>
            <w:rFonts w:asciiTheme="minorHAnsi" w:hAnsiTheme="minorHAnsi" w:cs="Arial"/>
            <w:sz w:val="28"/>
            <w:szCs w:val="28"/>
          </w:rPr>
          <w:id w:val="-1039663033"/>
          <w:placeholder>
            <w:docPart w:val="C9330CE9874C4F5C9C84139C17C54AF6"/>
          </w:placeholder>
          <w:showingPlcHdr/>
          <w:text/>
        </w:sdtPr>
        <w:sdtEndPr/>
        <w:sdtContent>
          <w:r w:rsidR="00E07105">
            <w:rPr>
              <w:rStyle w:val="PlaceholderText"/>
            </w:rPr>
            <w:t>Inserir valor</w:t>
          </w:r>
        </w:sdtContent>
      </w:sdt>
      <w:r>
        <w:rPr>
          <w:rFonts w:asciiTheme="minorHAnsi" w:hAnsiTheme="minorHAnsi" w:cs="Arial"/>
          <w:sz w:val="28"/>
          <w:szCs w:val="28"/>
        </w:rPr>
        <w:t xml:space="preserve">,00 </w:t>
      </w:r>
      <w:r w:rsidRPr="00A35A5B">
        <w:rPr>
          <w:rFonts w:asciiTheme="minorHAnsi" w:hAnsiTheme="minorHAnsi" w:cs="Arial"/>
          <w:sz w:val="28"/>
          <w:szCs w:val="28"/>
        </w:rPr>
        <w:t xml:space="preserve">EUROS        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="00E07105">
        <w:rPr>
          <w:rFonts w:asciiTheme="minorHAnsi" w:hAnsiTheme="minorHAnsi" w:cs="Arial"/>
          <w:sz w:val="28"/>
          <w:szCs w:val="28"/>
        </w:rPr>
        <w:t xml:space="preserve">DATA 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-774790976"/>
          <w:placeholder>
            <w:docPart w:val="7CE8ED931D0E4AD2B72FF5EE29596660"/>
          </w:placeholder>
          <w:showingPlcHdr/>
          <w:text/>
        </w:sdtPr>
        <w:sdtEndPr/>
        <w:sdtContent>
          <w:r w:rsidR="00E07105" w:rsidRPr="00E07105">
            <w:rPr>
              <w:rStyle w:val="PlaceholderText"/>
            </w:rPr>
            <w:t>dd</w:t>
          </w:r>
        </w:sdtContent>
      </w:sdt>
      <w:r w:rsidR="00E07105" w:rsidRPr="00E07105">
        <w:rPr>
          <w:rFonts w:asciiTheme="minorHAnsi" w:hAnsiTheme="minorHAnsi" w:cs="Arial"/>
          <w:sz w:val="28"/>
          <w:szCs w:val="28"/>
        </w:rPr>
        <w:t>/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932479456"/>
          <w:placeholder>
            <w:docPart w:val="DB1FFABFA3FB422ABDD2B4F36F1CE4CA"/>
          </w:placeholder>
          <w:showingPlcHdr/>
          <w:text/>
        </w:sdtPr>
        <w:sdtEndPr/>
        <w:sdtContent>
          <w:r w:rsidR="00E07105" w:rsidRPr="00E07105">
            <w:rPr>
              <w:rStyle w:val="PlaceholderText"/>
            </w:rPr>
            <w:t>mm</w:t>
          </w:r>
        </w:sdtContent>
      </w:sdt>
      <w:r w:rsidR="00E07105">
        <w:rPr>
          <w:rFonts w:asciiTheme="minorHAnsi" w:hAnsiTheme="minorHAnsi" w:cs="Arial"/>
          <w:sz w:val="28"/>
          <w:szCs w:val="28"/>
        </w:rPr>
        <w:t>/20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-1029723597"/>
          <w:placeholder>
            <w:docPart w:val="4A36E8E6D3F14FED8DCB94BA33DD1E3D"/>
          </w:placeholder>
          <w:showingPlcHdr/>
          <w:text/>
        </w:sdtPr>
        <w:sdtEndPr/>
        <w:sdtContent>
          <w:r w:rsidR="00E07105">
            <w:rPr>
              <w:rStyle w:val="PlaceholderText"/>
            </w:rPr>
            <w:t>aa</w:t>
          </w:r>
        </w:sdtContent>
      </w:sdt>
    </w:p>
    <w:p w:rsidR="0064280F" w:rsidRPr="00EA5702" w:rsidRDefault="0064280F" w:rsidP="0064280F">
      <w:pPr>
        <w:rPr>
          <w:rFonts w:asciiTheme="minorHAnsi" w:hAnsiTheme="minorHAnsi" w:cs="Arial"/>
          <w:sz w:val="28"/>
          <w:szCs w:val="28"/>
        </w:rPr>
      </w:pPr>
    </w:p>
    <w:p w:rsidR="0064280F" w:rsidRDefault="007853F6" w:rsidP="0064280F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NOTA</w:t>
      </w:r>
      <w:r w:rsidR="0064280F">
        <w:rPr>
          <w:rFonts w:asciiTheme="minorHAnsi" w:hAnsiTheme="minorHAnsi" w:cs="Arial"/>
          <w:sz w:val="22"/>
        </w:rPr>
        <w:t>: Identificação da transferência com Nº. de Sócio</w:t>
      </w:r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Pr="00A35A5B" w:rsidRDefault="0064280F" w:rsidP="0064280F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A35A5B">
        <w:rPr>
          <w:rFonts w:asciiTheme="minorHAnsi" w:hAnsiTheme="minorHAnsi" w:cs="Arial"/>
          <w:sz w:val="28"/>
          <w:szCs w:val="28"/>
          <w:u w:val="single"/>
        </w:rPr>
        <w:t>ENVIO DE CHEQUE</w:t>
      </w:r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Default="0064280F" w:rsidP="0064280F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Junto envio che</w:t>
      </w:r>
      <w:r w:rsidR="00361752">
        <w:rPr>
          <w:rFonts w:asciiTheme="minorHAnsi" w:hAnsiTheme="minorHAnsi" w:cs="Arial"/>
          <w:sz w:val="22"/>
        </w:rPr>
        <w:t xml:space="preserve">que Nº. </w:t>
      </w:r>
      <w:sdt>
        <w:sdtPr>
          <w:rPr>
            <w:rFonts w:asciiTheme="minorHAnsi" w:hAnsiTheme="minorHAnsi" w:cs="Arial"/>
            <w:sz w:val="22"/>
          </w:rPr>
          <w:id w:val="1677923739"/>
          <w:placeholder>
            <w:docPart w:val="3C9B77947AC8400087FB2C17C269C1DA"/>
          </w:placeholder>
          <w:showingPlcHdr/>
          <w:text/>
        </w:sdtPr>
        <w:sdtEndPr/>
        <w:sdtContent>
          <w:r w:rsidR="00F27C52" w:rsidRPr="00F27C52">
            <w:rPr>
              <w:rStyle w:val="PlaceholderText"/>
            </w:rPr>
            <w:t xml:space="preserve">Inserir </w:t>
          </w:r>
          <w:r w:rsidR="00F27C52">
            <w:rPr>
              <w:rStyle w:val="PlaceholderText"/>
            </w:rPr>
            <w:t>Nº</w:t>
          </w:r>
        </w:sdtContent>
      </w:sdt>
      <w:r w:rsidR="00E07105" w:rsidRPr="00F27C52">
        <w:rPr>
          <w:rFonts w:asciiTheme="minorHAnsi" w:hAnsiTheme="minorHAnsi" w:cs="Arial"/>
          <w:sz w:val="22"/>
        </w:rPr>
        <w:t xml:space="preserve"> </w:t>
      </w:r>
      <w:r w:rsidR="00E07105">
        <w:rPr>
          <w:rFonts w:asciiTheme="minorHAnsi" w:hAnsiTheme="minorHAnsi" w:cs="Arial"/>
          <w:sz w:val="22"/>
        </w:rPr>
        <w:t xml:space="preserve">sobre o banco </w:t>
      </w:r>
      <w:sdt>
        <w:sdtPr>
          <w:rPr>
            <w:rFonts w:asciiTheme="minorHAnsi" w:hAnsiTheme="minorHAnsi" w:cs="Arial"/>
            <w:sz w:val="22"/>
          </w:rPr>
          <w:id w:val="400107930"/>
          <w:placeholder>
            <w:docPart w:val="C5E423ACBFF441B98630FFB70D9AA2CD"/>
          </w:placeholder>
          <w:showingPlcHdr/>
          <w:text/>
        </w:sdtPr>
        <w:sdtEndPr/>
        <w:sdtContent>
          <w:r w:rsidR="00E07105">
            <w:rPr>
              <w:rStyle w:val="PlaceholderText"/>
            </w:rPr>
            <w:t>Inserir nome do banco</w:t>
          </w:r>
        </w:sdtContent>
      </w:sdt>
      <w:r w:rsidR="00E07105">
        <w:rPr>
          <w:rFonts w:asciiTheme="minorHAnsi" w:hAnsiTheme="minorHAnsi" w:cs="Arial"/>
          <w:sz w:val="22"/>
        </w:rPr>
        <w:t xml:space="preserve"> </w:t>
      </w:r>
      <w:r w:rsidR="00DA17D8">
        <w:rPr>
          <w:rFonts w:asciiTheme="minorHAnsi" w:hAnsiTheme="minorHAnsi" w:cs="Arial"/>
          <w:sz w:val="22"/>
        </w:rPr>
        <w:t xml:space="preserve">Agência </w:t>
      </w:r>
      <w:sdt>
        <w:sdtPr>
          <w:rPr>
            <w:rFonts w:asciiTheme="minorHAnsi" w:hAnsiTheme="minorHAnsi" w:cs="Arial"/>
            <w:sz w:val="22"/>
          </w:rPr>
          <w:id w:val="-1202779414"/>
          <w:placeholder>
            <w:docPart w:val="1EBC7E91B64A4C3AB1143C5293337573"/>
          </w:placeholder>
          <w:showingPlcHdr/>
          <w:text/>
        </w:sdtPr>
        <w:sdtEndPr/>
        <w:sdtContent>
          <w:r w:rsidR="00DA17D8">
            <w:rPr>
              <w:rStyle w:val="PlaceholderText"/>
            </w:rPr>
            <w:t>Inserir agência</w:t>
          </w:r>
        </w:sdtContent>
      </w:sdt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Default="0064280F" w:rsidP="0064280F">
      <w:pPr>
        <w:rPr>
          <w:rFonts w:asciiTheme="minorHAnsi" w:hAnsiTheme="minorHAnsi" w:cs="Arial"/>
          <w:sz w:val="22"/>
        </w:rPr>
      </w:pPr>
    </w:p>
    <w:p w:rsidR="0064280F" w:rsidRDefault="000540D1" w:rsidP="0064280F">
      <w:pPr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8"/>
          <w:szCs w:val="28"/>
        </w:rPr>
        <w:t>VALO</w:t>
      </w:r>
      <w:r w:rsidR="0064280F" w:rsidRPr="00A35A5B">
        <w:rPr>
          <w:rFonts w:asciiTheme="minorHAnsi" w:hAnsiTheme="minorHAnsi" w:cs="Arial"/>
          <w:sz w:val="28"/>
          <w:szCs w:val="28"/>
        </w:rPr>
        <w:t>R</w:t>
      </w:r>
      <w:r w:rsidR="00DA17D8">
        <w:rPr>
          <w:rFonts w:asciiTheme="minorHAnsi" w:hAnsiTheme="minorHAnsi" w:cs="Arial"/>
          <w:sz w:val="28"/>
          <w:szCs w:val="28"/>
        </w:rPr>
        <w:t xml:space="preserve"> </w:t>
      </w:r>
      <w:sdt>
        <w:sdtPr>
          <w:rPr>
            <w:rFonts w:asciiTheme="minorHAnsi" w:hAnsiTheme="minorHAnsi" w:cs="Arial"/>
            <w:sz w:val="28"/>
            <w:szCs w:val="28"/>
          </w:rPr>
          <w:id w:val="-1042012"/>
          <w:placeholder>
            <w:docPart w:val="EC9071AA36BF44D6AFCE4438F4DF5ED9"/>
          </w:placeholder>
          <w:showingPlcHdr/>
          <w:text/>
        </w:sdtPr>
        <w:sdtEndPr/>
        <w:sdtContent>
          <w:r w:rsidR="00DA17D8">
            <w:rPr>
              <w:rStyle w:val="PlaceholderText"/>
            </w:rPr>
            <w:t>Inserir valor</w:t>
          </w:r>
        </w:sdtContent>
      </w:sdt>
      <w:r w:rsidR="0064280F">
        <w:rPr>
          <w:rFonts w:asciiTheme="minorHAnsi" w:hAnsiTheme="minorHAnsi" w:cs="Arial"/>
          <w:sz w:val="28"/>
          <w:szCs w:val="28"/>
        </w:rPr>
        <w:t xml:space="preserve">,00 </w:t>
      </w:r>
      <w:r w:rsidR="0064280F" w:rsidRPr="00A35A5B">
        <w:rPr>
          <w:rFonts w:asciiTheme="minorHAnsi" w:hAnsiTheme="minorHAnsi" w:cs="Arial"/>
          <w:sz w:val="28"/>
          <w:szCs w:val="28"/>
        </w:rPr>
        <w:t xml:space="preserve">EUROS        </w:t>
      </w:r>
      <w:r w:rsidR="0064280F">
        <w:rPr>
          <w:rFonts w:asciiTheme="minorHAnsi" w:hAnsiTheme="minorHAnsi" w:cs="Arial"/>
          <w:sz w:val="28"/>
          <w:szCs w:val="28"/>
        </w:rPr>
        <w:tab/>
      </w:r>
      <w:r w:rsidR="0064280F">
        <w:rPr>
          <w:rFonts w:asciiTheme="minorHAnsi" w:hAnsiTheme="minorHAnsi" w:cs="Arial"/>
          <w:sz w:val="28"/>
          <w:szCs w:val="28"/>
        </w:rPr>
        <w:tab/>
      </w:r>
      <w:r w:rsidR="0064280F" w:rsidRPr="00A35A5B">
        <w:rPr>
          <w:rFonts w:asciiTheme="minorHAnsi" w:hAnsiTheme="minorHAnsi" w:cs="Arial"/>
          <w:sz w:val="28"/>
          <w:szCs w:val="28"/>
        </w:rPr>
        <w:t xml:space="preserve">DATA 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-130711423"/>
          <w:placeholder>
            <w:docPart w:val="93C3537B280F4CCFBB80C11513C4FE6C"/>
          </w:placeholder>
          <w:showingPlcHdr/>
          <w:text/>
        </w:sdtPr>
        <w:sdtEndPr/>
        <w:sdtContent>
          <w:r w:rsidR="00DA17D8" w:rsidRPr="00E07105">
            <w:rPr>
              <w:rStyle w:val="PlaceholderText"/>
            </w:rPr>
            <w:t>dd</w:t>
          </w:r>
        </w:sdtContent>
      </w:sdt>
      <w:r w:rsidR="00DA17D8" w:rsidRPr="00E07105">
        <w:rPr>
          <w:rFonts w:asciiTheme="minorHAnsi" w:hAnsiTheme="minorHAnsi" w:cs="Arial"/>
          <w:sz w:val="28"/>
          <w:szCs w:val="28"/>
        </w:rPr>
        <w:t>/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930854345"/>
          <w:placeholder>
            <w:docPart w:val="D2FB4216195F4F52A838895964554696"/>
          </w:placeholder>
          <w:showingPlcHdr/>
          <w:text/>
        </w:sdtPr>
        <w:sdtEndPr/>
        <w:sdtContent>
          <w:r w:rsidR="00DA17D8" w:rsidRPr="00E07105">
            <w:rPr>
              <w:rStyle w:val="PlaceholderText"/>
            </w:rPr>
            <w:t>mm</w:t>
          </w:r>
        </w:sdtContent>
      </w:sdt>
      <w:r w:rsidR="00DA17D8">
        <w:rPr>
          <w:rFonts w:asciiTheme="minorHAnsi" w:hAnsiTheme="minorHAnsi" w:cs="Arial"/>
          <w:sz w:val="28"/>
          <w:szCs w:val="28"/>
        </w:rPr>
        <w:t>/20</w:t>
      </w:r>
      <w:sdt>
        <w:sdtPr>
          <w:rPr>
            <w:rFonts w:asciiTheme="minorHAnsi" w:hAnsiTheme="minorHAnsi" w:cs="Arial"/>
            <w:sz w:val="28"/>
            <w:szCs w:val="28"/>
            <w:lang w:val="en-GB"/>
          </w:rPr>
          <w:id w:val="1203373226"/>
          <w:placeholder>
            <w:docPart w:val="6D980B8E7F45428DA491A9D995BA46D6"/>
          </w:placeholder>
          <w:showingPlcHdr/>
          <w:text/>
        </w:sdtPr>
        <w:sdtEndPr/>
        <w:sdtContent>
          <w:r w:rsidR="00DA17D8">
            <w:rPr>
              <w:rStyle w:val="PlaceholderText"/>
            </w:rPr>
            <w:t>aa</w:t>
          </w:r>
        </w:sdtContent>
      </w:sdt>
    </w:p>
    <w:p w:rsidR="0064280F" w:rsidRPr="007B6503" w:rsidRDefault="0064280F" w:rsidP="0064280F">
      <w:pPr>
        <w:rPr>
          <w:rFonts w:asciiTheme="minorHAnsi" w:hAnsiTheme="minorHAnsi" w:cs="Arial"/>
          <w:sz w:val="22"/>
        </w:rPr>
      </w:pPr>
    </w:p>
    <w:p w:rsidR="00FC3C1A" w:rsidRDefault="00FC3C1A" w:rsidP="00FC3C1A">
      <w:pPr>
        <w:ind w:left="5245"/>
        <w:rPr>
          <w:rFonts w:ascii="Trebuchet MS" w:hAnsi="Trebuchet MS" w:cs="Arial"/>
          <w:sz w:val="22"/>
        </w:rPr>
      </w:pPr>
    </w:p>
    <w:p w:rsidR="001F02DA" w:rsidRDefault="00667AE3" w:rsidP="001F02DA">
      <w:pPr>
        <w:rPr>
          <w:rFonts w:asciiTheme="minorHAnsi" w:hAnsiTheme="minorHAnsi"/>
          <w:lang w:eastAsia="en-US"/>
        </w:rPr>
      </w:pPr>
      <w:r w:rsidRPr="00667AE3">
        <w:rPr>
          <w:rFonts w:asciiTheme="minorHAnsi" w:hAnsiTheme="minorHAnsi"/>
          <w:lang w:eastAsia="en-US"/>
        </w:rPr>
        <w:t>NOTA: Valor anual das quotas 30,00 euros</w:t>
      </w:r>
    </w:p>
    <w:p w:rsidR="00833DEF" w:rsidRDefault="00833DEF" w:rsidP="001F02DA">
      <w:pPr>
        <w:rPr>
          <w:rFonts w:asciiTheme="minorHAnsi" w:hAnsiTheme="minorHAnsi"/>
          <w:lang w:eastAsia="en-US"/>
        </w:rPr>
      </w:pPr>
    </w:p>
    <w:p w:rsidR="00833DEF" w:rsidRDefault="00833DEF" w:rsidP="001F02DA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lang w:eastAsia="en-US"/>
        </w:rPr>
        <w:t>ENVIAR PARA</w:t>
      </w:r>
      <w:r w:rsidRPr="00B51173">
        <w:rPr>
          <w:rFonts w:asciiTheme="minorHAnsi" w:hAnsiTheme="minorHAnsi"/>
          <w:sz w:val="28"/>
          <w:szCs w:val="28"/>
          <w:lang w:eastAsia="en-US"/>
        </w:rPr>
        <w:t xml:space="preserve">: </w:t>
      </w:r>
      <w:hyperlink r:id="rId7" w:history="1">
        <w:r w:rsidRPr="00B51173">
          <w:rPr>
            <w:rStyle w:val="Hyperlink"/>
            <w:rFonts w:asciiTheme="minorHAnsi" w:hAnsiTheme="minorHAnsi"/>
            <w:sz w:val="28"/>
            <w:szCs w:val="28"/>
            <w:lang w:eastAsia="en-US"/>
          </w:rPr>
          <w:t>motardsveteranos@gmail.com</w:t>
        </w:r>
      </w:hyperlink>
      <w:r>
        <w:rPr>
          <w:rFonts w:asciiTheme="minorHAnsi" w:hAnsiTheme="minorHAnsi"/>
          <w:sz w:val="22"/>
          <w:lang w:eastAsia="en-US"/>
        </w:rPr>
        <w:t xml:space="preserve"> </w:t>
      </w:r>
    </w:p>
    <w:p w:rsidR="008761EB" w:rsidRDefault="008761EB" w:rsidP="001F02DA">
      <w:pPr>
        <w:rPr>
          <w:rFonts w:asciiTheme="minorHAnsi" w:hAnsiTheme="minorHAnsi"/>
          <w:sz w:val="22"/>
          <w:lang w:eastAsia="en-US"/>
        </w:rPr>
      </w:pPr>
    </w:p>
    <w:p w:rsidR="00833DEF" w:rsidRPr="00B51173" w:rsidRDefault="00833DEF" w:rsidP="001F02DA">
      <w:pPr>
        <w:rPr>
          <w:rFonts w:asciiTheme="minorHAnsi" w:hAnsiTheme="minorHAnsi"/>
          <w:b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 xml:space="preserve">OU PELOS CTT: </w:t>
      </w:r>
      <w:r w:rsidR="008761EB" w:rsidRPr="00B51173">
        <w:rPr>
          <w:rFonts w:asciiTheme="minorHAnsi" w:hAnsiTheme="minorHAnsi"/>
          <w:b/>
          <w:sz w:val="22"/>
          <w:lang w:eastAsia="en-US"/>
        </w:rPr>
        <w:t>RSF</w:t>
      </w:r>
    </w:p>
    <w:p w:rsidR="008761EB" w:rsidRPr="00B51173" w:rsidRDefault="008761EB" w:rsidP="001F02DA">
      <w:pPr>
        <w:rPr>
          <w:rFonts w:asciiTheme="minorHAnsi" w:hAnsiTheme="minorHAnsi"/>
          <w:b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 xml:space="preserve">(os portes são   </w:t>
      </w:r>
      <w:r w:rsidRPr="00B51173">
        <w:rPr>
          <w:rFonts w:asciiTheme="minorHAnsi" w:hAnsiTheme="minorHAnsi"/>
          <w:b/>
          <w:sz w:val="22"/>
          <w:lang w:eastAsia="en-US"/>
        </w:rPr>
        <w:t>11111</w:t>
      </w:r>
    </w:p>
    <w:p w:rsidR="008761EB" w:rsidRDefault="008761EB" w:rsidP="001F02DA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 xml:space="preserve">pagos pelo         </w:t>
      </w:r>
      <w:r w:rsidRPr="00B51173">
        <w:rPr>
          <w:rFonts w:asciiTheme="minorHAnsi" w:hAnsiTheme="minorHAnsi"/>
          <w:b/>
          <w:sz w:val="22"/>
          <w:lang w:eastAsia="en-US"/>
        </w:rPr>
        <w:t>EC Carnaxide</w:t>
      </w:r>
    </w:p>
    <w:p w:rsidR="008761EB" w:rsidRDefault="008761EB" w:rsidP="001F02DA">
      <w:pPr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CMV)</w:t>
      </w:r>
      <w:r>
        <w:rPr>
          <w:rFonts w:asciiTheme="minorHAnsi" w:hAnsiTheme="minorHAnsi"/>
          <w:sz w:val="22"/>
          <w:lang w:eastAsia="en-US"/>
        </w:rPr>
        <w:tab/>
        <w:t xml:space="preserve">              </w:t>
      </w:r>
      <w:r w:rsidRPr="00B51173">
        <w:rPr>
          <w:rFonts w:asciiTheme="minorHAnsi" w:hAnsiTheme="minorHAnsi"/>
          <w:b/>
          <w:sz w:val="22"/>
          <w:lang w:eastAsia="en-US"/>
        </w:rPr>
        <w:t>2791-701 CARNAXIDE</w:t>
      </w:r>
    </w:p>
    <w:sectPr w:rsidR="008761EB" w:rsidSect="001C5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991" w:bottom="454" w:left="1276" w:header="426" w:footer="3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92" w:rsidRDefault="00426192">
      <w:r>
        <w:separator/>
      </w:r>
    </w:p>
  </w:endnote>
  <w:endnote w:type="continuationSeparator" w:id="0">
    <w:p w:rsidR="00426192" w:rsidRDefault="0042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F3" w:rsidRDefault="006451F3" w:rsidP="00AC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51F3" w:rsidRDefault="006451F3" w:rsidP="007F3E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F3" w:rsidRDefault="006451F3" w:rsidP="00AC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3B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51F3" w:rsidRDefault="006451F3" w:rsidP="007F3EA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AE" w:rsidRPr="001F02DA" w:rsidRDefault="002C610D">
    <w:pPr>
      <w:pStyle w:val="Footer"/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</w:pPr>
    <w:r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Clube </w:t>
    </w:r>
    <w:r w:rsidR="00DC74AE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de Motards Veteranos   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              </w:t>
    </w:r>
    <w:r w:rsidR="004B0DF1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</w:t>
    </w:r>
    <w:r w:rsidR="0041758E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                                        </w:t>
    </w:r>
    <w:r w:rsidR="00DC74AE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P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romoção e</w:t>
    </w:r>
    <w:r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desenvolvimento do motociclismo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                                   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  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 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facebook.MotardsVeteranos</w:t>
    </w:r>
  </w:p>
  <w:p w:rsidR="002C610D" w:rsidRPr="001F02DA" w:rsidRDefault="002C610D">
    <w:pPr>
      <w:pStyle w:val="Footer"/>
      <w:rPr>
        <w:rFonts w:asciiTheme="minorHAnsi" w:hAnsiTheme="minorHAnsi" w:cs="Arial"/>
        <w:bCs/>
        <w:color w:val="323E4F" w:themeColor="text2" w:themeShade="BF"/>
        <w:sz w:val="14"/>
        <w:szCs w:val="16"/>
      </w:rPr>
    </w:pPr>
    <w:r w:rsidRPr="001F02DA">
      <w:rPr>
        <w:rFonts w:asciiTheme="minorHAnsi" w:hAnsiTheme="minorHAnsi"/>
        <w:color w:val="323E4F" w:themeColor="text2" w:themeShade="BF"/>
        <w:sz w:val="14"/>
        <w:szCs w:val="16"/>
      </w:rPr>
      <w:t xml:space="preserve">Apartado 1111 – EC </w:t>
    </w:r>
    <w:r w:rsidR="004B0DF1" w:rsidRPr="001F02DA">
      <w:rPr>
        <w:rFonts w:asciiTheme="minorHAnsi" w:hAnsiTheme="minorHAnsi"/>
        <w:color w:val="323E4F" w:themeColor="text2" w:themeShade="BF"/>
        <w:sz w:val="14"/>
        <w:szCs w:val="16"/>
      </w:rPr>
      <w:t>Carnaxide 2791-701</w:t>
    </w:r>
    <w:r w:rsidRPr="001F02DA">
      <w:rPr>
        <w:rFonts w:asciiTheme="minorHAnsi" w:hAnsiTheme="minorHAnsi"/>
        <w:color w:val="323E4F" w:themeColor="text2" w:themeShade="BF"/>
        <w:sz w:val="14"/>
        <w:szCs w:val="16"/>
      </w:rPr>
      <w:t xml:space="preserve"> Carnaxide</w:t>
    </w:r>
    <w:r w:rsidR="00C64748">
      <w:rPr>
        <w:rFonts w:asciiTheme="minorHAnsi" w:hAnsiTheme="minorHAnsi" w:cs="Arial"/>
        <w:bCs/>
        <w:color w:val="323E4F" w:themeColor="text2" w:themeShade="BF"/>
        <w:sz w:val="14"/>
        <w:szCs w:val="16"/>
      </w:rPr>
      <w:t xml:space="preserve">                           </w:t>
    </w:r>
    <w:r w:rsidR="00DC74AE" w:rsidRPr="001F02DA">
      <w:rPr>
        <w:rFonts w:asciiTheme="minorHAnsi" w:hAnsiTheme="minorHAnsi" w:cs="Arial"/>
        <w:bCs/>
        <w:color w:val="323E4F" w:themeColor="text2" w:themeShade="BF"/>
        <w:sz w:val="14"/>
        <w:szCs w:val="16"/>
      </w:rPr>
      <w:t xml:space="preserve"> </w:t>
    </w:r>
    <w:r w:rsidR="00C64748" w:rsidRPr="001F02DA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NIF 503 161 </w:t>
    </w:r>
    <w:r w:rsidR="00C64748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>703</w:t>
    </w:r>
    <w:r w:rsidR="001E5803">
      <w:rPr>
        <w:rStyle w:val="Strong"/>
        <w:rFonts w:asciiTheme="minorHAnsi" w:hAnsiTheme="minorHAnsi" w:cs="Arial"/>
        <w:b w:val="0"/>
        <w:color w:val="323E4F" w:themeColor="text2" w:themeShade="BF"/>
        <w:sz w:val="14"/>
        <w:szCs w:val="16"/>
      </w:rPr>
      <w:t xml:space="preserve"> </w:t>
    </w:r>
    <w:r w:rsidRPr="001F02DA">
      <w:rPr>
        <w:rFonts w:asciiTheme="minorHAnsi" w:hAnsiTheme="minorHAnsi"/>
        <w:color w:val="323E4F" w:themeColor="text2" w:themeShade="BF"/>
        <w:sz w:val="14"/>
        <w:szCs w:val="16"/>
      </w:rPr>
      <w:t>motardsve</w:t>
    </w:r>
    <w:r w:rsidR="00C64748">
      <w:rPr>
        <w:rFonts w:asciiTheme="minorHAnsi" w:hAnsiTheme="minorHAnsi"/>
        <w:color w:val="323E4F" w:themeColor="text2" w:themeShade="BF"/>
        <w:sz w:val="14"/>
        <w:szCs w:val="16"/>
      </w:rPr>
      <w:t xml:space="preserve">teranos@gmail.com     </w:t>
    </w:r>
    <w:r w:rsidR="0017183D" w:rsidRPr="001F02DA">
      <w:rPr>
        <w:rFonts w:asciiTheme="minorHAnsi" w:hAnsiTheme="minorHAnsi"/>
        <w:color w:val="323E4F" w:themeColor="text2" w:themeShade="BF"/>
        <w:sz w:val="14"/>
        <w:szCs w:val="16"/>
      </w:rPr>
      <w:t xml:space="preserve">    </w:t>
    </w:r>
    <w:r w:rsidR="00C64748">
      <w:rPr>
        <w:rFonts w:asciiTheme="minorHAnsi" w:hAnsiTheme="minorHAnsi"/>
        <w:color w:val="323E4F" w:themeColor="text2" w:themeShade="BF"/>
        <w:sz w:val="14"/>
        <w:szCs w:val="16"/>
      </w:rPr>
      <w:t xml:space="preserve">                              </w:t>
    </w:r>
    <w:r w:rsidR="001E5803">
      <w:rPr>
        <w:rFonts w:asciiTheme="minorHAnsi" w:hAnsiTheme="minorHAnsi"/>
        <w:color w:val="323E4F" w:themeColor="text2" w:themeShade="BF"/>
        <w:sz w:val="14"/>
        <w:szCs w:val="16"/>
      </w:rPr>
      <w:t xml:space="preserve">   </w:t>
    </w:r>
    <w:r w:rsidR="00C64748">
      <w:rPr>
        <w:rFonts w:asciiTheme="minorHAnsi" w:hAnsiTheme="minorHAnsi"/>
        <w:color w:val="323E4F" w:themeColor="text2" w:themeShade="BF"/>
        <w:sz w:val="14"/>
        <w:szCs w:val="16"/>
      </w:rPr>
      <w:t xml:space="preserve">    </w:t>
    </w:r>
    <w:r w:rsidR="00C64748" w:rsidRPr="001F02DA">
      <w:rPr>
        <w:rFonts w:asciiTheme="minorHAnsi" w:hAnsiTheme="minorHAnsi"/>
        <w:color w:val="323E4F" w:themeColor="text2" w:themeShade="BF"/>
        <w:sz w:val="14"/>
        <w:szCs w:val="16"/>
      </w:rPr>
      <w:t>www.motardsveteranos.com</w:t>
    </w:r>
    <w:r w:rsidR="0017183D" w:rsidRPr="001F02DA">
      <w:rPr>
        <w:rFonts w:asciiTheme="minorHAnsi" w:hAnsiTheme="minorHAnsi"/>
        <w:color w:val="323E4F" w:themeColor="text2" w:themeShade="BF"/>
        <w:sz w:val="14"/>
        <w:szCs w:val="16"/>
      </w:rPr>
      <w:t xml:space="preserve">         </w:t>
    </w:r>
    <w:r w:rsidR="004B0DF1" w:rsidRPr="001F02DA">
      <w:rPr>
        <w:rFonts w:asciiTheme="minorHAnsi" w:hAnsiTheme="minorHAnsi"/>
        <w:color w:val="323E4F" w:themeColor="text2" w:themeShade="BF"/>
        <w:sz w:val="14"/>
        <w:szCs w:val="16"/>
      </w:rPr>
      <w:t xml:space="preserve">       </w:t>
    </w:r>
    <w:r w:rsidR="00C64748">
      <w:rPr>
        <w:rFonts w:asciiTheme="minorHAnsi" w:hAnsiTheme="minorHAnsi"/>
        <w:color w:val="323E4F" w:themeColor="text2" w:themeShade="BF"/>
        <w:sz w:val="14"/>
        <w:szCs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92" w:rsidRDefault="00426192">
      <w:r>
        <w:separator/>
      </w:r>
    </w:p>
  </w:footnote>
  <w:footnote w:type="continuationSeparator" w:id="0">
    <w:p w:rsidR="00426192" w:rsidRDefault="0042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ED" w:rsidRDefault="004261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8532" o:spid="_x0000_s2051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#deeaf6 [660]" stroked="f">
          <v:fill opacity=".5"/>
          <v:textpath style="font-family:&quot;Aharoni&quot;;font-size:1pt" string="CM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ED" w:rsidRDefault="004261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8533" o:spid="_x0000_s2052" type="#_x0000_t136" style="position:absolute;margin-left:0;margin-top:0;width:453pt;height:226.5pt;rotation:315;z-index:-251653120;mso-position-horizontal:center;mso-position-horizontal-relative:margin;mso-position-vertical:center;mso-position-vertical-relative:margin" o:allowincell="f" fillcolor="#deeaf6 [660]" stroked="f">
          <v:fill opacity=".5"/>
          <v:textpath style="font-family:&quot;Aharoni&quot;;font-size:1pt" string="CM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10D" w:rsidRDefault="00426192" w:rsidP="002C610D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8531" o:spid="_x0000_s2050" type="#_x0000_t136" style="position:absolute;left:0;text-align:left;margin-left:0;margin-top:0;width:453pt;height:226.5pt;rotation:315;z-index:-251657216;mso-position-horizontal:center;mso-position-horizontal-relative:margin;mso-position-vertical:center;mso-position-vertical-relative:margin" o:allowincell="f" fillcolor="#deeaf6 [660]" stroked="f">
          <v:fill opacity=".5"/>
          <v:textpath style="font-family:&quot;Aharoni&quot;;font-size:1pt" string="CMV"/>
          <w10:wrap anchorx="margin" anchory="margin"/>
        </v:shape>
      </w:pict>
    </w:r>
    <w:r w:rsidR="006423D1" w:rsidRPr="00702733">
      <w:rPr>
        <w:noProof/>
        <w:lang w:val="en-GB" w:eastAsia="en-GB"/>
      </w:rPr>
      <w:drawing>
        <wp:inline distT="0" distB="0" distL="0" distR="0">
          <wp:extent cx="743585" cy="743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92E" w:rsidRPr="00B2592E" w:rsidRDefault="00B2592E" w:rsidP="002C610D">
    <w:pPr>
      <w:jc w:val="center"/>
      <w:rPr>
        <w:b/>
        <w:color w:val="8496B0"/>
        <w:sz w:val="4"/>
      </w:rPr>
    </w:pPr>
  </w:p>
  <w:p w:rsidR="002C610D" w:rsidRPr="001F02DA" w:rsidRDefault="002C610D" w:rsidP="002C610D">
    <w:pPr>
      <w:jc w:val="center"/>
      <w:rPr>
        <w:rFonts w:ascii="Aharoni" w:hAnsi="Aharoni" w:cs="Aharoni"/>
        <w:color w:val="323E4F" w:themeColor="text2" w:themeShade="BF"/>
        <w:sz w:val="28"/>
        <w:szCs w:val="44"/>
        <w:u w:val="single"/>
      </w:rPr>
    </w:pPr>
    <w:r w:rsidRPr="001F02DA">
      <w:rPr>
        <w:rFonts w:ascii="Aharoni" w:hAnsi="Aharoni" w:cs="Aharoni"/>
        <w:b/>
        <w:color w:val="323E4F" w:themeColor="text2" w:themeShade="BF"/>
        <w:sz w:val="32"/>
      </w:rPr>
      <w:t>CLUBE DE MOTARDS VETERANOS</w:t>
    </w:r>
  </w:p>
  <w:p w:rsidR="002C610D" w:rsidRDefault="002C6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DEC"/>
    <w:multiLevelType w:val="hybridMultilevel"/>
    <w:tmpl w:val="71E82EB0"/>
    <w:lvl w:ilvl="0" w:tplc="08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E0C05"/>
    <w:multiLevelType w:val="hybridMultilevel"/>
    <w:tmpl w:val="99584BF6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03159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0738B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B4950"/>
    <w:multiLevelType w:val="hybridMultilevel"/>
    <w:tmpl w:val="33C09FBA"/>
    <w:lvl w:ilvl="0" w:tplc="08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76B270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AF74BA"/>
    <w:multiLevelType w:val="hybridMultilevel"/>
    <w:tmpl w:val="B9B60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64DC"/>
    <w:multiLevelType w:val="hybridMultilevel"/>
    <w:tmpl w:val="76EE142A"/>
    <w:lvl w:ilvl="0" w:tplc="08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707425"/>
    <w:multiLevelType w:val="hybridMultilevel"/>
    <w:tmpl w:val="70944370"/>
    <w:lvl w:ilvl="0" w:tplc="39A83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066572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6A037C9"/>
    <w:multiLevelType w:val="hybridMultilevel"/>
    <w:tmpl w:val="84D0A446"/>
    <w:lvl w:ilvl="0" w:tplc="0816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9C37B82"/>
    <w:multiLevelType w:val="hybridMultilevel"/>
    <w:tmpl w:val="1D5E0358"/>
    <w:lvl w:ilvl="0" w:tplc="BDF85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2F3D"/>
    <w:multiLevelType w:val="hybridMultilevel"/>
    <w:tmpl w:val="596A9EB8"/>
    <w:lvl w:ilvl="0" w:tplc="0816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7B"/>
    <w:rsid w:val="000012C6"/>
    <w:rsid w:val="00010854"/>
    <w:rsid w:val="00010D74"/>
    <w:rsid w:val="00017F31"/>
    <w:rsid w:val="00030729"/>
    <w:rsid w:val="0003698B"/>
    <w:rsid w:val="000540D1"/>
    <w:rsid w:val="0006157B"/>
    <w:rsid w:val="00065F1C"/>
    <w:rsid w:val="000708AA"/>
    <w:rsid w:val="00071B45"/>
    <w:rsid w:val="000A13A2"/>
    <w:rsid w:val="000B79CA"/>
    <w:rsid w:val="000C0725"/>
    <w:rsid w:val="000C3AA8"/>
    <w:rsid w:val="000C3DB7"/>
    <w:rsid w:val="000D3A8D"/>
    <w:rsid w:val="000D4B92"/>
    <w:rsid w:val="000E38FA"/>
    <w:rsid w:val="000E5B12"/>
    <w:rsid w:val="0010144A"/>
    <w:rsid w:val="0010484A"/>
    <w:rsid w:val="00114664"/>
    <w:rsid w:val="00131608"/>
    <w:rsid w:val="001352A8"/>
    <w:rsid w:val="00142769"/>
    <w:rsid w:val="0015686C"/>
    <w:rsid w:val="0016208E"/>
    <w:rsid w:val="00162A09"/>
    <w:rsid w:val="0017183D"/>
    <w:rsid w:val="001815F9"/>
    <w:rsid w:val="00184817"/>
    <w:rsid w:val="0018739A"/>
    <w:rsid w:val="00190F6A"/>
    <w:rsid w:val="00194F1B"/>
    <w:rsid w:val="001971D0"/>
    <w:rsid w:val="001A35D2"/>
    <w:rsid w:val="001A6C6C"/>
    <w:rsid w:val="001C5991"/>
    <w:rsid w:val="001D6148"/>
    <w:rsid w:val="001E5803"/>
    <w:rsid w:val="001F02DA"/>
    <w:rsid w:val="001F2CFE"/>
    <w:rsid w:val="00202B0B"/>
    <w:rsid w:val="00204C34"/>
    <w:rsid w:val="00217604"/>
    <w:rsid w:val="002515A0"/>
    <w:rsid w:val="00251829"/>
    <w:rsid w:val="0025422B"/>
    <w:rsid w:val="00255A98"/>
    <w:rsid w:val="002747AA"/>
    <w:rsid w:val="00286BFB"/>
    <w:rsid w:val="002957EF"/>
    <w:rsid w:val="002A1ECB"/>
    <w:rsid w:val="002A23C1"/>
    <w:rsid w:val="002B64B1"/>
    <w:rsid w:val="002B6988"/>
    <w:rsid w:val="002C610D"/>
    <w:rsid w:val="002D5291"/>
    <w:rsid w:val="002F6DB5"/>
    <w:rsid w:val="00302685"/>
    <w:rsid w:val="003162FC"/>
    <w:rsid w:val="00320E66"/>
    <w:rsid w:val="00361752"/>
    <w:rsid w:val="00387002"/>
    <w:rsid w:val="00391E97"/>
    <w:rsid w:val="00393701"/>
    <w:rsid w:val="00396800"/>
    <w:rsid w:val="003C7D7A"/>
    <w:rsid w:val="003F7847"/>
    <w:rsid w:val="004062DC"/>
    <w:rsid w:val="0040772D"/>
    <w:rsid w:val="00411723"/>
    <w:rsid w:val="00412560"/>
    <w:rsid w:val="0041758E"/>
    <w:rsid w:val="00422822"/>
    <w:rsid w:val="00426192"/>
    <w:rsid w:val="0042733C"/>
    <w:rsid w:val="0043184E"/>
    <w:rsid w:val="0044532A"/>
    <w:rsid w:val="00446FA5"/>
    <w:rsid w:val="004740E3"/>
    <w:rsid w:val="004810EC"/>
    <w:rsid w:val="004960EA"/>
    <w:rsid w:val="004A5517"/>
    <w:rsid w:val="004A5C25"/>
    <w:rsid w:val="004B0DF1"/>
    <w:rsid w:val="004C1A8C"/>
    <w:rsid w:val="004D7097"/>
    <w:rsid w:val="004E34F8"/>
    <w:rsid w:val="004F41BB"/>
    <w:rsid w:val="00533646"/>
    <w:rsid w:val="00542CEC"/>
    <w:rsid w:val="00554318"/>
    <w:rsid w:val="00573D08"/>
    <w:rsid w:val="005751AA"/>
    <w:rsid w:val="005A3BEF"/>
    <w:rsid w:val="005B10CF"/>
    <w:rsid w:val="005C1EC1"/>
    <w:rsid w:val="005C2917"/>
    <w:rsid w:val="005D0089"/>
    <w:rsid w:val="005D5EC5"/>
    <w:rsid w:val="005E7C05"/>
    <w:rsid w:val="006019CE"/>
    <w:rsid w:val="00617BC0"/>
    <w:rsid w:val="006243B5"/>
    <w:rsid w:val="00625531"/>
    <w:rsid w:val="00625654"/>
    <w:rsid w:val="00633F1A"/>
    <w:rsid w:val="006423D1"/>
    <w:rsid w:val="0064280F"/>
    <w:rsid w:val="006433A3"/>
    <w:rsid w:val="006451F3"/>
    <w:rsid w:val="00645C7A"/>
    <w:rsid w:val="00663804"/>
    <w:rsid w:val="00664F8E"/>
    <w:rsid w:val="00667AE3"/>
    <w:rsid w:val="0068307B"/>
    <w:rsid w:val="006E0A11"/>
    <w:rsid w:val="006F535D"/>
    <w:rsid w:val="00711EFC"/>
    <w:rsid w:val="00712861"/>
    <w:rsid w:val="00732372"/>
    <w:rsid w:val="00732B15"/>
    <w:rsid w:val="007614FB"/>
    <w:rsid w:val="00771480"/>
    <w:rsid w:val="007732CA"/>
    <w:rsid w:val="007853F6"/>
    <w:rsid w:val="0078703F"/>
    <w:rsid w:val="007A5E05"/>
    <w:rsid w:val="007B72D6"/>
    <w:rsid w:val="007D3CB6"/>
    <w:rsid w:val="007D53B2"/>
    <w:rsid w:val="007D67B6"/>
    <w:rsid w:val="007F0161"/>
    <w:rsid w:val="007F31C7"/>
    <w:rsid w:val="007F3EA0"/>
    <w:rsid w:val="007F6EE9"/>
    <w:rsid w:val="00816DFC"/>
    <w:rsid w:val="00825068"/>
    <w:rsid w:val="00832D1D"/>
    <w:rsid w:val="00833DEF"/>
    <w:rsid w:val="00836C1D"/>
    <w:rsid w:val="00844FF0"/>
    <w:rsid w:val="008761EB"/>
    <w:rsid w:val="00882219"/>
    <w:rsid w:val="00895664"/>
    <w:rsid w:val="0089712A"/>
    <w:rsid w:val="008C2A88"/>
    <w:rsid w:val="008D251C"/>
    <w:rsid w:val="00935B91"/>
    <w:rsid w:val="00953DCF"/>
    <w:rsid w:val="00956879"/>
    <w:rsid w:val="00992DC0"/>
    <w:rsid w:val="009A24EF"/>
    <w:rsid w:val="009D3002"/>
    <w:rsid w:val="009E7AE8"/>
    <w:rsid w:val="009E7FFC"/>
    <w:rsid w:val="009F2964"/>
    <w:rsid w:val="00A03700"/>
    <w:rsid w:val="00A443DB"/>
    <w:rsid w:val="00A65509"/>
    <w:rsid w:val="00A66C3B"/>
    <w:rsid w:val="00A80FF6"/>
    <w:rsid w:val="00A823B8"/>
    <w:rsid w:val="00AA3611"/>
    <w:rsid w:val="00AA5576"/>
    <w:rsid w:val="00AC48CE"/>
    <w:rsid w:val="00AF5069"/>
    <w:rsid w:val="00AF62F7"/>
    <w:rsid w:val="00B23C55"/>
    <w:rsid w:val="00B24FF7"/>
    <w:rsid w:val="00B2592E"/>
    <w:rsid w:val="00B41C40"/>
    <w:rsid w:val="00B51173"/>
    <w:rsid w:val="00B63C1A"/>
    <w:rsid w:val="00B81394"/>
    <w:rsid w:val="00B92406"/>
    <w:rsid w:val="00B97B3B"/>
    <w:rsid w:val="00BA1348"/>
    <w:rsid w:val="00BC2E6A"/>
    <w:rsid w:val="00BD1214"/>
    <w:rsid w:val="00BF3C61"/>
    <w:rsid w:val="00C10D6E"/>
    <w:rsid w:val="00C154CB"/>
    <w:rsid w:val="00C225ED"/>
    <w:rsid w:val="00C44787"/>
    <w:rsid w:val="00C50881"/>
    <w:rsid w:val="00C64748"/>
    <w:rsid w:val="00C772A3"/>
    <w:rsid w:val="00C8640E"/>
    <w:rsid w:val="00C97B5F"/>
    <w:rsid w:val="00CB30E0"/>
    <w:rsid w:val="00CD0D39"/>
    <w:rsid w:val="00CE1805"/>
    <w:rsid w:val="00CF370C"/>
    <w:rsid w:val="00D00EE7"/>
    <w:rsid w:val="00D20F86"/>
    <w:rsid w:val="00D32100"/>
    <w:rsid w:val="00D57D30"/>
    <w:rsid w:val="00D647E6"/>
    <w:rsid w:val="00D64BDE"/>
    <w:rsid w:val="00D77ADB"/>
    <w:rsid w:val="00D94338"/>
    <w:rsid w:val="00DA17D8"/>
    <w:rsid w:val="00DA60B5"/>
    <w:rsid w:val="00DA7584"/>
    <w:rsid w:val="00DB0B47"/>
    <w:rsid w:val="00DB5296"/>
    <w:rsid w:val="00DC74AE"/>
    <w:rsid w:val="00E07105"/>
    <w:rsid w:val="00E10679"/>
    <w:rsid w:val="00E17383"/>
    <w:rsid w:val="00E17399"/>
    <w:rsid w:val="00E26892"/>
    <w:rsid w:val="00E269D4"/>
    <w:rsid w:val="00E275C6"/>
    <w:rsid w:val="00E27D8B"/>
    <w:rsid w:val="00E463B7"/>
    <w:rsid w:val="00E62F29"/>
    <w:rsid w:val="00E73DD8"/>
    <w:rsid w:val="00E7611F"/>
    <w:rsid w:val="00E76CAD"/>
    <w:rsid w:val="00E877EA"/>
    <w:rsid w:val="00EA3F19"/>
    <w:rsid w:val="00EA7DEF"/>
    <w:rsid w:val="00EC0055"/>
    <w:rsid w:val="00ED240F"/>
    <w:rsid w:val="00ED59A5"/>
    <w:rsid w:val="00ED758E"/>
    <w:rsid w:val="00EE4F28"/>
    <w:rsid w:val="00EF3B50"/>
    <w:rsid w:val="00F135BE"/>
    <w:rsid w:val="00F20E5E"/>
    <w:rsid w:val="00F27C52"/>
    <w:rsid w:val="00F3297B"/>
    <w:rsid w:val="00F46C5B"/>
    <w:rsid w:val="00F622A0"/>
    <w:rsid w:val="00FA112E"/>
    <w:rsid w:val="00FA42F6"/>
    <w:rsid w:val="00FA7AE3"/>
    <w:rsid w:val="00FB1735"/>
    <w:rsid w:val="00FC3C1A"/>
    <w:rsid w:val="00FD6835"/>
    <w:rsid w:val="00FF363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85570B8C-B8A4-439C-9091-2DD89B8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4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center" w:pos="-284"/>
      </w:tabs>
      <w:jc w:val="both"/>
      <w:outlineLvl w:val="6"/>
    </w:pPr>
    <w:rPr>
      <w:rFonts w:ascii="Comic Sans MS" w:hAnsi="Comic Sans MS"/>
      <w:b/>
      <w:sz w:val="20"/>
    </w:rPr>
  </w:style>
  <w:style w:type="paragraph" w:styleId="Heading8">
    <w:name w:val="heading 8"/>
    <w:basedOn w:val="Normal"/>
    <w:next w:val="Normal"/>
    <w:qFormat/>
    <w:pPr>
      <w:keepNext/>
      <w:ind w:left="720"/>
      <w:jc w:val="center"/>
      <w:outlineLvl w:val="7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67"/>
    </w:pPr>
    <w:rPr>
      <w:sz w:val="34"/>
    </w:rPr>
  </w:style>
  <w:style w:type="paragraph" w:styleId="BodyTextIndent2">
    <w:name w:val="Body Text Indent 2"/>
    <w:basedOn w:val="Normal"/>
    <w:pPr>
      <w:ind w:left="2409" w:firstLine="423"/>
      <w:jc w:val="both"/>
    </w:pPr>
    <w:rPr>
      <w:sz w:val="32"/>
    </w:rPr>
  </w:style>
  <w:style w:type="paragraph" w:styleId="BodyText">
    <w:name w:val="Body Text"/>
    <w:basedOn w:val="Normal"/>
    <w:pPr>
      <w:jc w:val="both"/>
    </w:pPr>
    <w:rPr>
      <w:rFonts w:ascii="Lucida Sans" w:hAnsi="Lucida Sans"/>
    </w:rPr>
  </w:style>
  <w:style w:type="paragraph" w:styleId="BodyText2">
    <w:name w:val="Body Text 2"/>
    <w:basedOn w:val="Normal"/>
    <w:pPr>
      <w:jc w:val="both"/>
    </w:pPr>
    <w:rPr>
      <w:rFonts w:ascii="Lucida Sans" w:hAnsi="Lucida Sans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1">
    <w:name w:val="p1"/>
    <w:basedOn w:val="Normal"/>
    <w:pPr>
      <w:widowControl w:val="0"/>
      <w:tabs>
        <w:tab w:val="left" w:pos="340"/>
        <w:tab w:val="left" w:pos="1120"/>
      </w:tabs>
      <w:spacing w:line="280" w:lineRule="atLeast"/>
      <w:ind w:left="1440" w:firstLine="288"/>
      <w:jc w:val="both"/>
    </w:pPr>
    <w:rPr>
      <w:snapToGrid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9240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C3DB7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0C3DB7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810EC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4810EC"/>
    <w:pPr>
      <w:tabs>
        <w:tab w:val="center" w:pos="4252"/>
        <w:tab w:val="right" w:pos="8504"/>
      </w:tabs>
    </w:pPr>
  </w:style>
  <w:style w:type="character" w:styleId="Hyperlink">
    <w:name w:val="Hyperlink"/>
    <w:rsid w:val="00396800"/>
    <w:rPr>
      <w:color w:val="0000FF"/>
      <w:u w:val="single"/>
    </w:rPr>
  </w:style>
  <w:style w:type="paragraph" w:styleId="BlockText">
    <w:name w:val="Block Text"/>
    <w:basedOn w:val="Normal"/>
    <w:rsid w:val="00AF5069"/>
    <w:pPr>
      <w:ind w:left="567" w:right="-284"/>
      <w:jc w:val="both"/>
    </w:pPr>
    <w:rPr>
      <w:sz w:val="32"/>
    </w:rPr>
  </w:style>
  <w:style w:type="paragraph" w:styleId="ListParagraph">
    <w:name w:val="List Paragraph"/>
    <w:basedOn w:val="Normal"/>
    <w:uiPriority w:val="34"/>
    <w:qFormat/>
    <w:rsid w:val="00711E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C610D"/>
    <w:rPr>
      <w:sz w:val="24"/>
    </w:rPr>
  </w:style>
  <w:style w:type="character" w:customStyle="1" w:styleId="FooterChar">
    <w:name w:val="Footer Char"/>
    <w:link w:val="Footer"/>
    <w:uiPriority w:val="99"/>
    <w:rsid w:val="002C610D"/>
    <w:rPr>
      <w:sz w:val="24"/>
    </w:rPr>
  </w:style>
  <w:style w:type="character" w:styleId="Strong">
    <w:name w:val="Strong"/>
    <w:qFormat/>
    <w:rsid w:val="002C610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35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tardsveterano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3578BE39CB4431A8454A754236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BE08-DC83-4A7C-B3AB-4C944744F439}"/>
      </w:docPartPr>
      <w:docPartBody>
        <w:p w:rsidR="008E7BA0" w:rsidRDefault="008E7BA0" w:rsidP="008E7BA0">
          <w:pPr>
            <w:pStyle w:val="CC3578BE39CB4431A8454A754236323522"/>
          </w:pPr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p>
      </w:docPartBody>
    </w:docPart>
    <w:docPart>
      <w:docPartPr>
        <w:name w:val="D72424254556467F9E12E14A4027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6862-45C9-470C-B662-DE637E9CB233}"/>
      </w:docPartPr>
      <w:docPartBody>
        <w:p w:rsidR="008E7BA0" w:rsidRDefault="008E7BA0" w:rsidP="008E7BA0">
          <w:pPr>
            <w:pStyle w:val="D72424254556467F9E12E14A4027DD6522"/>
          </w:pPr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p>
      </w:docPartBody>
    </w:docPart>
    <w:docPart>
      <w:docPartPr>
        <w:name w:val="3AA60B847D364C68A398B5571EC0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15A7-3972-430C-B14A-7F1C5C827686}"/>
      </w:docPartPr>
      <w:docPartBody>
        <w:p w:rsidR="008E7BA0" w:rsidRDefault="008E7BA0" w:rsidP="008E7BA0">
          <w:pPr>
            <w:pStyle w:val="3AA60B847D364C68A398B5571EC07D3D21"/>
          </w:pPr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p>
      </w:docPartBody>
    </w:docPart>
    <w:docPart>
      <w:docPartPr>
        <w:name w:val="7CFA0E56BCF040008C17E807F8D0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5373-2205-4CC1-B1DF-5FFB2DC4561A}"/>
      </w:docPartPr>
      <w:docPartBody>
        <w:p w:rsidR="008E7BA0" w:rsidRDefault="0037572B" w:rsidP="0037572B">
          <w:pPr>
            <w:pStyle w:val="7CFA0E56BCF040008C17E807F8D0C59F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38FC89C0263F4B2293DB89B41FF0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B1C0-D9B3-45D5-8CA6-A67D93C648D1}"/>
      </w:docPartPr>
      <w:docPartBody>
        <w:p w:rsidR="008E7BA0" w:rsidRDefault="0037572B" w:rsidP="0037572B">
          <w:pPr>
            <w:pStyle w:val="38FC89C0263F4B2293DB89B41FF00CC3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30ECE7144378409B9E12FFD0CD7C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77A6-BA04-4182-A173-4744BE826CBB}"/>
      </w:docPartPr>
      <w:docPartBody>
        <w:p w:rsidR="008E7BA0" w:rsidRDefault="0037572B" w:rsidP="0037572B">
          <w:pPr>
            <w:pStyle w:val="30ECE7144378409B9E12FFD0CD7C848A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C16170C44CFC47E39D829BD63E10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CB47-02E1-4449-918C-0EA9492E3F82}"/>
      </w:docPartPr>
      <w:docPartBody>
        <w:p w:rsidR="008E7BA0" w:rsidRDefault="0037572B" w:rsidP="0037572B">
          <w:pPr>
            <w:pStyle w:val="C16170C44CFC47E39D829BD63E103774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9C70BB7868E24198BE40314D5580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54C2-7C7C-4D37-8781-6D19B2576B3B}"/>
      </w:docPartPr>
      <w:docPartBody>
        <w:p w:rsidR="008E7BA0" w:rsidRDefault="0037572B" w:rsidP="0037572B">
          <w:pPr>
            <w:pStyle w:val="9C70BB7868E24198BE40314D5580BE3F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B0FF8C809D874C8888108A358041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3C1A-8C99-493D-88F0-76FFCF76058B}"/>
      </w:docPartPr>
      <w:docPartBody>
        <w:p w:rsidR="008E7BA0" w:rsidRDefault="0037572B" w:rsidP="0037572B">
          <w:pPr>
            <w:pStyle w:val="B0FF8C809D874C8888108A358041B5B1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493481D140D94D67A7ACCDB3E07B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1CE-A09F-4FDE-BCF0-5600CE3CCB9B}"/>
      </w:docPartPr>
      <w:docPartBody>
        <w:p w:rsidR="008E7BA0" w:rsidRDefault="0037572B" w:rsidP="0037572B">
          <w:pPr>
            <w:pStyle w:val="493481D140D94D67A7ACCDB3E07B711B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C45F339925164CB89541FC63E723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DF44-181A-4492-9772-B271D4DF00D1}"/>
      </w:docPartPr>
      <w:docPartBody>
        <w:p w:rsidR="008E7BA0" w:rsidRDefault="0037572B" w:rsidP="0037572B">
          <w:pPr>
            <w:pStyle w:val="C45F339925164CB89541FC63E7231BB9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CBFB236DB8C74C4199B688E30D69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8EFB-C66B-4C3C-B247-96AF5E617CFC}"/>
      </w:docPartPr>
      <w:docPartBody>
        <w:p w:rsidR="008E7BA0" w:rsidRDefault="0037572B" w:rsidP="0037572B">
          <w:pPr>
            <w:pStyle w:val="CBFB236DB8C74C4199B688E30D69D0B2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7CB2154B9A9F4C42BDB10613A68A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24CE-ACCE-4E90-A562-25B085219EED}"/>
      </w:docPartPr>
      <w:docPartBody>
        <w:p w:rsidR="008E7BA0" w:rsidRDefault="0037572B" w:rsidP="0037572B">
          <w:pPr>
            <w:pStyle w:val="7CB2154B9A9F4C42BDB10613A68A7271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60C67F38EF59403D939AB7275A43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0204-A404-443E-A77F-BF9F01BC5182}"/>
      </w:docPartPr>
      <w:docPartBody>
        <w:p w:rsidR="008E7BA0" w:rsidRDefault="0037572B" w:rsidP="0037572B">
          <w:pPr>
            <w:pStyle w:val="60C67F38EF59403D939AB7275A43A9D0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E9E5436A79F348DFBFF84C266E4C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3D1C-3A83-40CC-A6FF-D510E4D6D070}"/>
      </w:docPartPr>
      <w:docPartBody>
        <w:p w:rsidR="008E7BA0" w:rsidRDefault="0037572B" w:rsidP="0037572B">
          <w:pPr>
            <w:pStyle w:val="E9E5436A79F348DFBFF84C266E4C7ED2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0A3F10AD10CA46428C8C42790B4C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02BD-207A-4D45-A86F-4433B9BF44A4}"/>
      </w:docPartPr>
      <w:docPartBody>
        <w:p w:rsidR="008E7BA0" w:rsidRDefault="0037572B" w:rsidP="0037572B">
          <w:pPr>
            <w:pStyle w:val="0A3F10AD10CA46428C8C42790B4C29E4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6694C1EB939A4F3F8E40E1B40776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3095-FBD5-4E2E-A39C-9358022E04F4}"/>
      </w:docPartPr>
      <w:docPartBody>
        <w:p w:rsidR="008E7BA0" w:rsidRDefault="008E7BA0" w:rsidP="008E7BA0">
          <w:pPr>
            <w:pStyle w:val="6694C1EB939A4F3F8E40E1B40776EF0321"/>
          </w:pPr>
          <w:r>
            <w:rPr>
              <w:rFonts w:asciiTheme="minorHAnsi" w:hAnsiTheme="minorHAnsi" w:cs="Arial"/>
              <w:sz w:val="28"/>
              <w:szCs w:val="28"/>
            </w:rPr>
            <w:t xml:space="preserve"> </w:t>
          </w:r>
        </w:p>
      </w:docPartBody>
    </w:docPart>
    <w:docPart>
      <w:docPartPr>
        <w:name w:val="1BC87EF4CD3C4AB2B79C7E094909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131B1-668A-4429-AA31-66C5413469DC}"/>
      </w:docPartPr>
      <w:docPartBody>
        <w:p w:rsidR="008E7BA0" w:rsidRDefault="008E7BA0" w:rsidP="008E7BA0">
          <w:pPr>
            <w:pStyle w:val="1BC87EF4CD3C4AB2B79C7E094909602012"/>
          </w:pPr>
          <w:r>
            <w:rPr>
              <w:rStyle w:val="PlaceholderText"/>
            </w:rPr>
            <w:t>Inserir Nº</w:t>
          </w:r>
        </w:p>
      </w:docPartBody>
    </w:docPart>
    <w:docPart>
      <w:docPartPr>
        <w:name w:val="0ED3DE102B3F49EEA4ACBD6BF6BDF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DE9F-3BE3-4D81-923E-03280C9540D7}"/>
      </w:docPartPr>
      <w:docPartBody>
        <w:p w:rsidR="008E7BA0" w:rsidRDefault="008E7BA0" w:rsidP="008E7BA0">
          <w:pPr>
            <w:pStyle w:val="0ED3DE102B3F49EEA4ACBD6BF6BDF94C11"/>
          </w:pPr>
          <w:r>
            <w:rPr>
              <w:rStyle w:val="PlaceholderText"/>
            </w:rPr>
            <w:t>Inserir nome</w:t>
          </w:r>
        </w:p>
      </w:docPartBody>
    </w:docPart>
    <w:docPart>
      <w:docPartPr>
        <w:name w:val="43A8421DDFF34B49B89EC6144A43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7364-5DFE-4312-89A6-70ED3AA5C59F}"/>
      </w:docPartPr>
      <w:docPartBody>
        <w:p w:rsidR="008E7BA0" w:rsidRDefault="008E7BA0" w:rsidP="008E7BA0">
          <w:pPr>
            <w:pStyle w:val="43A8421DDFF34B49B89EC6144A43EB2C10"/>
          </w:pPr>
          <w:r w:rsidRPr="0025422B">
            <w:rPr>
              <w:rStyle w:val="PlaceholderText"/>
            </w:rPr>
            <w:t>Inserir nome do banco</w:t>
          </w:r>
        </w:p>
      </w:docPartBody>
    </w:docPart>
    <w:docPart>
      <w:docPartPr>
        <w:name w:val="982C948BF99E4C3B9B28A2B21ED9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C857-D2A3-4442-827C-15A13D5E42AE}"/>
      </w:docPartPr>
      <w:docPartBody>
        <w:p w:rsidR="008E7BA0" w:rsidRDefault="008E7BA0" w:rsidP="008E7BA0">
          <w:pPr>
            <w:pStyle w:val="982C948BF99E4C3B9B28A2B21ED927BB10"/>
          </w:pPr>
          <w:r>
            <w:rPr>
              <w:rStyle w:val="PlaceholderText"/>
            </w:rPr>
            <w:t>Inserir nome da agência</w:t>
          </w:r>
        </w:p>
      </w:docPartBody>
    </w:docPart>
    <w:docPart>
      <w:docPartPr>
        <w:name w:val="04A73A5D265545BBBEE6646777E8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E11E-71C9-4191-9CBA-D989FB6C4D28}"/>
      </w:docPartPr>
      <w:docPartBody>
        <w:p w:rsidR="008E7BA0" w:rsidRDefault="008E7BA0" w:rsidP="008E7BA0">
          <w:pPr>
            <w:pStyle w:val="04A73A5D265545BBBEE6646777E8EE5F8"/>
          </w:pPr>
          <w:r w:rsidRPr="00E07105">
            <w:rPr>
              <w:rStyle w:val="PlaceholderText"/>
            </w:rPr>
            <w:t>dd</w:t>
          </w:r>
        </w:p>
      </w:docPartBody>
    </w:docPart>
    <w:docPart>
      <w:docPartPr>
        <w:name w:val="0A34AAB7DACC493C8783D3358AF3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73C2-1AB3-4D00-B3A9-7935C88E3FA9}"/>
      </w:docPartPr>
      <w:docPartBody>
        <w:p w:rsidR="008E7BA0" w:rsidRDefault="008E7BA0" w:rsidP="008E7BA0">
          <w:pPr>
            <w:pStyle w:val="0A34AAB7DACC493C8783D3358AF3E0258"/>
          </w:pPr>
          <w:r w:rsidRPr="00E07105">
            <w:rPr>
              <w:rStyle w:val="PlaceholderText"/>
            </w:rPr>
            <w:t>mm</w:t>
          </w:r>
        </w:p>
      </w:docPartBody>
    </w:docPart>
    <w:docPart>
      <w:docPartPr>
        <w:name w:val="BD5C4A9660744A20BFEE39AC36EA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6A3E-D03A-4242-B459-FF422496FEE7}"/>
      </w:docPartPr>
      <w:docPartBody>
        <w:p w:rsidR="008E7BA0" w:rsidRDefault="008E7BA0" w:rsidP="008E7BA0">
          <w:pPr>
            <w:pStyle w:val="BD5C4A9660744A20BFEE39AC36EA9EB98"/>
          </w:pPr>
          <w:r>
            <w:rPr>
              <w:rStyle w:val="PlaceholderText"/>
            </w:rPr>
            <w:t>aa</w:t>
          </w:r>
        </w:p>
      </w:docPartBody>
    </w:docPart>
    <w:docPart>
      <w:docPartPr>
        <w:name w:val="7CE8ED931D0E4AD2B72FF5EE2959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A544-7EAC-43C0-ABDE-FBA1C73C5FAF}"/>
      </w:docPartPr>
      <w:docPartBody>
        <w:p w:rsidR="008E7BA0" w:rsidRDefault="008E7BA0" w:rsidP="008E7BA0">
          <w:pPr>
            <w:pStyle w:val="7CE8ED931D0E4AD2B72FF5EE295966608"/>
          </w:pPr>
          <w:r w:rsidRPr="00E07105">
            <w:rPr>
              <w:rStyle w:val="PlaceholderText"/>
            </w:rPr>
            <w:t>dd</w:t>
          </w:r>
        </w:p>
      </w:docPartBody>
    </w:docPart>
    <w:docPart>
      <w:docPartPr>
        <w:name w:val="DB1FFABFA3FB422ABDD2B4F36F1C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0F26-B917-4F67-A691-CA292B08BD48}"/>
      </w:docPartPr>
      <w:docPartBody>
        <w:p w:rsidR="008E7BA0" w:rsidRDefault="008E7BA0" w:rsidP="008E7BA0">
          <w:pPr>
            <w:pStyle w:val="DB1FFABFA3FB422ABDD2B4F36F1CE4CA8"/>
          </w:pPr>
          <w:r w:rsidRPr="00E07105">
            <w:rPr>
              <w:rStyle w:val="PlaceholderText"/>
            </w:rPr>
            <w:t>mm</w:t>
          </w:r>
        </w:p>
      </w:docPartBody>
    </w:docPart>
    <w:docPart>
      <w:docPartPr>
        <w:name w:val="4A36E8E6D3F14FED8DCB94BA33DD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856E-2CC4-4449-8341-04C8694AD68D}"/>
      </w:docPartPr>
      <w:docPartBody>
        <w:p w:rsidR="008E7BA0" w:rsidRDefault="008E7BA0" w:rsidP="008E7BA0">
          <w:pPr>
            <w:pStyle w:val="4A36E8E6D3F14FED8DCB94BA33DD1E3D8"/>
          </w:pPr>
          <w:r>
            <w:rPr>
              <w:rStyle w:val="PlaceholderText"/>
            </w:rPr>
            <w:t>aa</w:t>
          </w:r>
        </w:p>
      </w:docPartBody>
    </w:docPart>
    <w:docPart>
      <w:docPartPr>
        <w:name w:val="C9330CE9874C4F5C9C84139C17C5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E41-0628-497E-98DD-A2FD6510C64F}"/>
      </w:docPartPr>
      <w:docPartBody>
        <w:p w:rsidR="008E7BA0" w:rsidRDefault="008E7BA0" w:rsidP="008E7BA0">
          <w:pPr>
            <w:pStyle w:val="C9330CE9874C4F5C9C84139C17C54AF67"/>
          </w:pPr>
          <w:r>
            <w:rPr>
              <w:rStyle w:val="PlaceholderText"/>
            </w:rPr>
            <w:t>Inserir valor</w:t>
          </w:r>
        </w:p>
      </w:docPartBody>
    </w:docPart>
    <w:docPart>
      <w:docPartPr>
        <w:name w:val="93C3537B280F4CCFBB80C11513C4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A75B-6182-4FFF-B5BE-DC2F8BDD5891}"/>
      </w:docPartPr>
      <w:docPartBody>
        <w:p w:rsidR="008E7BA0" w:rsidRDefault="008E7BA0" w:rsidP="008E7BA0">
          <w:pPr>
            <w:pStyle w:val="93C3537B280F4CCFBB80C11513C4FE6C6"/>
          </w:pPr>
          <w:r w:rsidRPr="00E07105">
            <w:rPr>
              <w:rStyle w:val="PlaceholderText"/>
            </w:rPr>
            <w:t>dd</w:t>
          </w:r>
        </w:p>
      </w:docPartBody>
    </w:docPart>
    <w:docPart>
      <w:docPartPr>
        <w:name w:val="D2FB4216195F4F52A83889596455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409F-23F0-451F-A4C2-0F62AAB8C85B}"/>
      </w:docPartPr>
      <w:docPartBody>
        <w:p w:rsidR="008E7BA0" w:rsidRDefault="008E7BA0" w:rsidP="008E7BA0">
          <w:pPr>
            <w:pStyle w:val="D2FB4216195F4F52A8388959645546966"/>
          </w:pPr>
          <w:r w:rsidRPr="00E07105">
            <w:rPr>
              <w:rStyle w:val="PlaceholderText"/>
            </w:rPr>
            <w:t>mm</w:t>
          </w:r>
        </w:p>
      </w:docPartBody>
    </w:docPart>
    <w:docPart>
      <w:docPartPr>
        <w:name w:val="6D980B8E7F45428DA491A9D995BA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34E9-226D-41DC-A629-66A7754CCD99}"/>
      </w:docPartPr>
      <w:docPartBody>
        <w:p w:rsidR="008E7BA0" w:rsidRDefault="008E7BA0" w:rsidP="008E7BA0">
          <w:pPr>
            <w:pStyle w:val="6D980B8E7F45428DA491A9D995BA46D66"/>
          </w:pPr>
          <w:r>
            <w:rPr>
              <w:rStyle w:val="PlaceholderText"/>
            </w:rPr>
            <w:t>aa</w:t>
          </w:r>
        </w:p>
      </w:docPartBody>
    </w:docPart>
    <w:docPart>
      <w:docPartPr>
        <w:name w:val="C5E423ACBFF441B98630FFB70D9AA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317C-3653-4567-B10A-5A39F3FA2D7F}"/>
      </w:docPartPr>
      <w:docPartBody>
        <w:p w:rsidR="008E7BA0" w:rsidRDefault="008E7BA0" w:rsidP="008E7BA0">
          <w:pPr>
            <w:pStyle w:val="C5E423ACBFF441B98630FFB70D9AA2CD5"/>
          </w:pPr>
          <w:r>
            <w:rPr>
              <w:rStyle w:val="PlaceholderText"/>
            </w:rPr>
            <w:t>Inserir nome do banco</w:t>
          </w:r>
        </w:p>
      </w:docPartBody>
    </w:docPart>
    <w:docPart>
      <w:docPartPr>
        <w:name w:val="1EBC7E91B64A4C3AB1143C529333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2C8B-AEC9-43E6-B051-B432BCDBC1CA}"/>
      </w:docPartPr>
      <w:docPartBody>
        <w:p w:rsidR="008E7BA0" w:rsidRDefault="008E7BA0" w:rsidP="008E7BA0">
          <w:pPr>
            <w:pStyle w:val="1EBC7E91B64A4C3AB1143C52933375735"/>
          </w:pPr>
          <w:r>
            <w:rPr>
              <w:rStyle w:val="PlaceholderText"/>
            </w:rPr>
            <w:t>Inserir agência</w:t>
          </w:r>
        </w:p>
      </w:docPartBody>
    </w:docPart>
    <w:docPart>
      <w:docPartPr>
        <w:name w:val="EC9071AA36BF44D6AFCE4438F4DF5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5B85-6681-4796-B667-96FE68A6259D}"/>
      </w:docPartPr>
      <w:docPartBody>
        <w:p w:rsidR="008E7BA0" w:rsidRDefault="008E7BA0" w:rsidP="008E7BA0">
          <w:pPr>
            <w:pStyle w:val="EC9071AA36BF44D6AFCE4438F4DF5ED95"/>
          </w:pPr>
          <w:r>
            <w:rPr>
              <w:rStyle w:val="PlaceholderText"/>
            </w:rPr>
            <w:t>Inserir valor</w:t>
          </w:r>
        </w:p>
      </w:docPartBody>
    </w:docPart>
    <w:docPart>
      <w:docPartPr>
        <w:name w:val="3C9B77947AC8400087FB2C17C269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0B91-4084-4308-8371-9B09DED8C4BE}"/>
      </w:docPartPr>
      <w:docPartBody>
        <w:p w:rsidR="008E7BA0" w:rsidRDefault="008E7BA0" w:rsidP="008E7BA0">
          <w:pPr>
            <w:pStyle w:val="3C9B77947AC8400087FB2C17C269C1DA4"/>
          </w:pPr>
          <w:r w:rsidRPr="00F27C52">
            <w:rPr>
              <w:rStyle w:val="PlaceholderText"/>
            </w:rPr>
            <w:t xml:space="preserve">Inserir </w:t>
          </w:r>
          <w:r>
            <w:rPr>
              <w:rStyle w:val="PlaceholderText"/>
            </w:rPr>
            <w:t>Nº</w:t>
          </w:r>
        </w:p>
      </w:docPartBody>
    </w:docPart>
    <w:docPart>
      <w:docPartPr>
        <w:name w:val="ACFBE53CE1314128BA63FD0470DE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0979-1490-42A3-BBB4-75994F2A79A3}"/>
      </w:docPartPr>
      <w:docPartBody>
        <w:p w:rsidR="00000000" w:rsidRDefault="008E7BA0" w:rsidP="008E7BA0">
          <w:pPr>
            <w:pStyle w:val="ACFBE53CE1314128BA63FD0470DEC2E9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9BA858A140394D88979A68CED916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FEE0-C089-4397-BEE5-BA344129431E}"/>
      </w:docPartPr>
      <w:docPartBody>
        <w:p w:rsidR="00000000" w:rsidRDefault="008E7BA0" w:rsidP="008E7BA0">
          <w:pPr>
            <w:pStyle w:val="9BA858A140394D88979A68CED9161843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71A6284382434D36A2BE5C4D3C80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33A1-2F9D-4504-BDEF-29CF6FF2C307}"/>
      </w:docPartPr>
      <w:docPartBody>
        <w:p w:rsidR="00000000" w:rsidRDefault="008E7BA0" w:rsidP="008E7BA0">
          <w:pPr>
            <w:pStyle w:val="71A6284382434D36A2BE5C4D3C804CFF"/>
          </w:pPr>
          <w:r w:rsidRPr="000B0447">
            <w:rPr>
              <w:rStyle w:val="PlaceholderText"/>
            </w:rPr>
            <w:t>Click here to enter text.</w:t>
          </w:r>
        </w:p>
      </w:docPartBody>
    </w:docPart>
    <w:docPart>
      <w:docPartPr>
        <w:name w:val="38E40D05382C4161841CFE8561D1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13EF-F7A9-483F-A010-C274F4AA8666}"/>
      </w:docPartPr>
      <w:docPartBody>
        <w:p w:rsidR="00000000" w:rsidRDefault="008E7BA0" w:rsidP="008E7BA0">
          <w:pPr>
            <w:pStyle w:val="38E40D05382C4161841CFE8561D1A830"/>
          </w:pPr>
          <w:r w:rsidRPr="000B04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2B"/>
    <w:rsid w:val="0019753A"/>
    <w:rsid w:val="0037572B"/>
    <w:rsid w:val="008E7BA0"/>
    <w:rsid w:val="00D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BA0"/>
    <w:rPr>
      <w:color w:val="808080"/>
    </w:rPr>
  </w:style>
  <w:style w:type="paragraph" w:customStyle="1" w:styleId="C8D5E88716D14F0689CB27012830170A">
    <w:name w:val="C8D5E88716D14F0689CB27012830170A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">
    <w:name w:val="CC3578BE39CB4431A8454A7542363235"/>
    <w:rsid w:val="0037572B"/>
  </w:style>
  <w:style w:type="paragraph" w:customStyle="1" w:styleId="D72424254556467F9E12E14A4027DD65">
    <w:name w:val="D72424254556467F9E12E14A4027DD65"/>
    <w:rsid w:val="0037572B"/>
  </w:style>
  <w:style w:type="paragraph" w:customStyle="1" w:styleId="3AA60B847D364C68A398B5571EC07D3D">
    <w:name w:val="3AA60B847D364C68A398B5571EC07D3D"/>
    <w:rsid w:val="0037572B"/>
  </w:style>
  <w:style w:type="paragraph" w:customStyle="1" w:styleId="7CFA0E56BCF040008C17E807F8D0C59F">
    <w:name w:val="7CFA0E56BCF040008C17E807F8D0C59F"/>
    <w:rsid w:val="0037572B"/>
  </w:style>
  <w:style w:type="paragraph" w:customStyle="1" w:styleId="38FC89C0263F4B2293DB89B41FF00CC3">
    <w:name w:val="38FC89C0263F4B2293DB89B41FF00CC3"/>
    <w:rsid w:val="0037572B"/>
  </w:style>
  <w:style w:type="paragraph" w:customStyle="1" w:styleId="30ECE7144378409B9E12FFD0CD7C848A">
    <w:name w:val="30ECE7144378409B9E12FFD0CD7C848A"/>
    <w:rsid w:val="0037572B"/>
  </w:style>
  <w:style w:type="paragraph" w:customStyle="1" w:styleId="C16170C44CFC47E39D829BD63E103774">
    <w:name w:val="C16170C44CFC47E39D829BD63E103774"/>
    <w:rsid w:val="0037572B"/>
  </w:style>
  <w:style w:type="paragraph" w:customStyle="1" w:styleId="9C70BB7868E24198BE40314D5580BE3F">
    <w:name w:val="9C70BB7868E24198BE40314D5580BE3F"/>
    <w:rsid w:val="0037572B"/>
  </w:style>
  <w:style w:type="paragraph" w:customStyle="1" w:styleId="B0FF8C809D874C8888108A358041B5B1">
    <w:name w:val="B0FF8C809D874C8888108A358041B5B1"/>
    <w:rsid w:val="0037572B"/>
  </w:style>
  <w:style w:type="paragraph" w:customStyle="1" w:styleId="493481D140D94D67A7ACCDB3E07B711B">
    <w:name w:val="493481D140D94D67A7ACCDB3E07B711B"/>
    <w:rsid w:val="0037572B"/>
  </w:style>
  <w:style w:type="paragraph" w:customStyle="1" w:styleId="C45F339925164CB89541FC63E7231BB9">
    <w:name w:val="C45F339925164CB89541FC63E7231BB9"/>
    <w:rsid w:val="0037572B"/>
  </w:style>
  <w:style w:type="paragraph" w:customStyle="1" w:styleId="CBFB236DB8C74C4199B688E30D69D0B2">
    <w:name w:val="CBFB236DB8C74C4199B688E30D69D0B2"/>
    <w:rsid w:val="0037572B"/>
  </w:style>
  <w:style w:type="paragraph" w:customStyle="1" w:styleId="7CB2154B9A9F4C42BDB10613A68A7271">
    <w:name w:val="7CB2154B9A9F4C42BDB10613A68A7271"/>
    <w:rsid w:val="0037572B"/>
  </w:style>
  <w:style w:type="paragraph" w:customStyle="1" w:styleId="60C67F38EF59403D939AB7275A43A9D0">
    <w:name w:val="60C67F38EF59403D939AB7275A43A9D0"/>
    <w:rsid w:val="0037572B"/>
  </w:style>
  <w:style w:type="paragraph" w:customStyle="1" w:styleId="E9E5436A79F348DFBFF84C266E4C7ED2">
    <w:name w:val="E9E5436A79F348DFBFF84C266E4C7ED2"/>
    <w:rsid w:val="0037572B"/>
  </w:style>
  <w:style w:type="paragraph" w:customStyle="1" w:styleId="0A3F10AD10CA46428C8C42790B4C29E4">
    <w:name w:val="0A3F10AD10CA46428C8C42790B4C29E4"/>
    <w:rsid w:val="0037572B"/>
  </w:style>
  <w:style w:type="paragraph" w:customStyle="1" w:styleId="548E60BE867D48118E56D49C687C3327">
    <w:name w:val="548E60BE867D48118E56D49C687C3327"/>
    <w:rsid w:val="0037572B"/>
  </w:style>
  <w:style w:type="paragraph" w:customStyle="1" w:styleId="6E0EDE3589E948148821426FB0764EF2">
    <w:name w:val="6E0EDE3589E948148821426FB0764EF2"/>
    <w:rsid w:val="0037572B"/>
  </w:style>
  <w:style w:type="paragraph" w:customStyle="1" w:styleId="128814E2DEBB4864BBB51DA74B2744F2">
    <w:name w:val="128814E2DEBB4864BBB51DA74B2744F2"/>
    <w:rsid w:val="0037572B"/>
  </w:style>
  <w:style w:type="paragraph" w:customStyle="1" w:styleId="6694C1EB939A4F3F8E40E1B40776EF03">
    <w:name w:val="6694C1EB939A4F3F8E40E1B40776EF0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">
    <w:name w:val="CC3578BE39CB4431A8454A7542363235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">
    <w:name w:val="D72424254556467F9E12E14A4027DD65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">
    <w:name w:val="6694C1EB939A4F3F8E40E1B40776EF03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2">
    <w:name w:val="CC3578BE39CB4431A8454A7542363235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2">
    <w:name w:val="D72424254556467F9E12E14A4027DD65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">
    <w:name w:val="3AA60B847D364C68A398B5571EC07D3D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2">
    <w:name w:val="6694C1EB939A4F3F8E40E1B40776EF03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3">
    <w:name w:val="CC3578BE39CB4431A8454A7542363235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3">
    <w:name w:val="D72424254556467F9E12E14A4027DD65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2">
    <w:name w:val="3AA60B847D364C68A398B5571EC07D3D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3">
    <w:name w:val="6694C1EB939A4F3F8E40E1B40776EF03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4">
    <w:name w:val="CC3578BE39CB4431A8454A7542363235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4">
    <w:name w:val="D72424254556467F9E12E14A4027DD65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3">
    <w:name w:val="3AA60B847D364C68A398B5571EC07D3D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4">
    <w:name w:val="6694C1EB939A4F3F8E40E1B40776EF03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5">
    <w:name w:val="CC3578BE39CB4431A8454A7542363235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5">
    <w:name w:val="D72424254556467F9E12E14A4027DD65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4">
    <w:name w:val="3AA60B847D364C68A398B5571EC07D3D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5">
    <w:name w:val="6694C1EB939A4F3F8E40E1B40776EF03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6">
    <w:name w:val="CC3578BE39CB4431A8454A7542363235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6">
    <w:name w:val="D72424254556467F9E12E14A4027DD65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5">
    <w:name w:val="3AA60B847D364C68A398B5571EC07D3D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6">
    <w:name w:val="6694C1EB939A4F3F8E40E1B40776EF03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7">
    <w:name w:val="CC3578BE39CB4431A8454A7542363235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7">
    <w:name w:val="D72424254556467F9E12E14A4027DD65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6">
    <w:name w:val="3AA60B847D364C68A398B5571EC07D3D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7">
    <w:name w:val="6694C1EB939A4F3F8E40E1B40776EF03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8">
    <w:name w:val="CC3578BE39CB4431A8454A7542363235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8">
    <w:name w:val="D72424254556467F9E12E14A4027DD65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7">
    <w:name w:val="3AA60B847D364C68A398B5571EC07D3D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8">
    <w:name w:val="6694C1EB939A4F3F8E40E1B40776EF03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9">
    <w:name w:val="CC3578BE39CB4431A8454A7542363235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9">
    <w:name w:val="D72424254556467F9E12E14A4027DD65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8">
    <w:name w:val="3AA60B847D364C68A398B5571EC07D3D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">
    <w:name w:val="1BC87EF4CD3C4AB2B79C7E0949096020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9">
    <w:name w:val="6694C1EB939A4F3F8E40E1B40776EF03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0">
    <w:name w:val="CC3578BE39CB4431A8454A754236323510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0">
    <w:name w:val="D72424254556467F9E12E14A4027DD6510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9">
    <w:name w:val="3AA60B847D364C68A398B5571EC07D3D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1">
    <w:name w:val="1BC87EF4CD3C4AB2B79C7E0949096020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">
    <w:name w:val="0ED3DE102B3F49EEA4ACBD6BF6BDF94C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0">
    <w:name w:val="6694C1EB939A4F3F8E40E1B40776EF0310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1">
    <w:name w:val="CC3578BE39CB4431A8454A75423632351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1">
    <w:name w:val="D72424254556467F9E12E14A4027DD651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0">
    <w:name w:val="3AA60B847D364C68A398B5571EC07D3D10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2">
    <w:name w:val="1BC87EF4CD3C4AB2B79C7E0949096020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1">
    <w:name w:val="0ED3DE102B3F49EEA4ACBD6BF6BDF94C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1">
    <w:name w:val="6694C1EB939A4F3F8E40E1B40776EF031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2">
    <w:name w:val="CC3578BE39CB4431A8454A75423632351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2">
    <w:name w:val="D72424254556467F9E12E14A4027DD651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1">
    <w:name w:val="3AA60B847D364C68A398B5571EC07D3D1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">
    <w:name w:val="43A8421DDFF34B49B89EC6144A43EB2C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">
    <w:name w:val="982C948BF99E4C3B9B28A2B21ED927BB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3">
    <w:name w:val="1BC87EF4CD3C4AB2B79C7E0949096020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2">
    <w:name w:val="0ED3DE102B3F49EEA4ACBD6BF6BDF94C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2">
    <w:name w:val="6694C1EB939A4F3F8E40E1B40776EF031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3">
    <w:name w:val="CC3578BE39CB4431A8454A75423632351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3">
    <w:name w:val="D72424254556467F9E12E14A4027DD651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2">
    <w:name w:val="3AA60B847D364C68A398B5571EC07D3D1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1">
    <w:name w:val="43A8421DDFF34B49B89EC6144A43EB2C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1">
    <w:name w:val="982C948BF99E4C3B9B28A2B21ED927BB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9D5AB33058A4FA79EEDC9BD4939CEF1">
    <w:name w:val="79D5AB33058A4FA79EEDC9BD4939CEF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4">
    <w:name w:val="1BC87EF4CD3C4AB2B79C7E0949096020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3">
    <w:name w:val="0ED3DE102B3F49EEA4ACBD6BF6BDF94C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3">
    <w:name w:val="6694C1EB939A4F3F8E40E1B40776EF031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4">
    <w:name w:val="CC3578BE39CB4431A8454A75423632351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4">
    <w:name w:val="D72424254556467F9E12E14A4027DD651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3">
    <w:name w:val="3AA60B847D364C68A398B5571EC07D3D1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2">
    <w:name w:val="43A8421DDFF34B49B89EC6144A43EB2C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2">
    <w:name w:val="982C948BF99E4C3B9B28A2B21ED927BB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">
    <w:name w:val="04A73A5D265545BBBEE6646777E8EE5F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">
    <w:name w:val="0A34AAB7DACC493C8783D3358AF3E02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">
    <w:name w:val="BD5C4A9660744A20BFEE39AC36EA9EB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">
    <w:name w:val="7CE8ED931D0E4AD2B72FF5EE29596660"/>
    <w:rsid w:val="0037572B"/>
  </w:style>
  <w:style w:type="paragraph" w:customStyle="1" w:styleId="DB1FFABFA3FB422ABDD2B4F36F1CE4CA">
    <w:name w:val="DB1FFABFA3FB422ABDD2B4F36F1CE4CA"/>
    <w:rsid w:val="0037572B"/>
  </w:style>
  <w:style w:type="paragraph" w:customStyle="1" w:styleId="4A36E8E6D3F14FED8DCB94BA33DD1E3D">
    <w:name w:val="4A36E8E6D3F14FED8DCB94BA33DD1E3D"/>
    <w:rsid w:val="0037572B"/>
  </w:style>
  <w:style w:type="paragraph" w:customStyle="1" w:styleId="1BC87EF4CD3C4AB2B79C7E09490960205">
    <w:name w:val="1BC87EF4CD3C4AB2B79C7E0949096020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4">
    <w:name w:val="0ED3DE102B3F49EEA4ACBD6BF6BDF94C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4">
    <w:name w:val="6694C1EB939A4F3F8E40E1B40776EF031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5">
    <w:name w:val="CC3578BE39CB4431A8454A75423632351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5">
    <w:name w:val="D72424254556467F9E12E14A4027DD651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4">
    <w:name w:val="3AA60B847D364C68A398B5571EC07D3D1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3">
    <w:name w:val="43A8421DDFF34B49B89EC6144A43EB2C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3">
    <w:name w:val="982C948BF99E4C3B9B28A2B21ED927BB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1">
    <w:name w:val="04A73A5D265545BBBEE6646777E8EE5F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1">
    <w:name w:val="0A34AAB7DACC493C8783D3358AF3E025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1">
    <w:name w:val="BD5C4A9660744A20BFEE39AC36EA9EB9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">
    <w:name w:val="C9330CE9874C4F5C9C84139C17C54AF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1">
    <w:name w:val="7CE8ED931D0E4AD2B72FF5EE29596660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1">
    <w:name w:val="DB1FFABFA3FB422ABDD2B4F36F1CE4CA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1">
    <w:name w:val="4A36E8E6D3F14FED8DCB94BA33DD1E3D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3C3537B280F4CCFBB80C11513C4FE6C">
    <w:name w:val="93C3537B280F4CCFBB80C11513C4FE6C"/>
    <w:rsid w:val="0037572B"/>
  </w:style>
  <w:style w:type="paragraph" w:customStyle="1" w:styleId="D2FB4216195F4F52A838895964554696">
    <w:name w:val="D2FB4216195F4F52A838895964554696"/>
    <w:rsid w:val="0037572B"/>
  </w:style>
  <w:style w:type="paragraph" w:customStyle="1" w:styleId="6D980B8E7F45428DA491A9D995BA46D6">
    <w:name w:val="6D980B8E7F45428DA491A9D995BA46D6"/>
    <w:rsid w:val="0037572B"/>
  </w:style>
  <w:style w:type="paragraph" w:customStyle="1" w:styleId="1BC87EF4CD3C4AB2B79C7E09490960206">
    <w:name w:val="1BC87EF4CD3C4AB2B79C7E0949096020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5">
    <w:name w:val="0ED3DE102B3F49EEA4ACBD6BF6BDF94C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5">
    <w:name w:val="6694C1EB939A4F3F8E40E1B40776EF031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6">
    <w:name w:val="CC3578BE39CB4431A8454A75423632351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6">
    <w:name w:val="D72424254556467F9E12E14A4027DD651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5">
    <w:name w:val="3AA60B847D364C68A398B5571EC07D3D1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4">
    <w:name w:val="43A8421DDFF34B49B89EC6144A43EB2C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4">
    <w:name w:val="982C948BF99E4C3B9B28A2B21ED927BB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2">
    <w:name w:val="04A73A5D265545BBBEE6646777E8EE5F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2">
    <w:name w:val="0A34AAB7DACC493C8783D3358AF3E025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2">
    <w:name w:val="BD5C4A9660744A20BFEE39AC36EA9EB9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1">
    <w:name w:val="C9330CE9874C4F5C9C84139C17C54AF6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2">
    <w:name w:val="7CE8ED931D0E4AD2B72FF5EE29596660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2">
    <w:name w:val="DB1FFABFA3FB422ABDD2B4F36F1CE4CA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2">
    <w:name w:val="4A36E8E6D3F14FED8DCB94BA33DD1E3D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EBB8B2881F14D3EBF1CDA70C10B3FCB">
    <w:name w:val="4EBB8B2881F14D3EBF1CDA70C10B3FCB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5E423ACBFF441B98630FFB70D9AA2CD">
    <w:name w:val="C5E423ACBFF441B98630FFB70D9AA2CD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EBC7E91B64A4C3AB1143C5293337573">
    <w:name w:val="1EBC7E91B64A4C3AB1143C529333757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EC9071AA36BF44D6AFCE4438F4DF5ED9">
    <w:name w:val="EC9071AA36BF44D6AFCE4438F4DF5ED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3C3537B280F4CCFBB80C11513C4FE6C1">
    <w:name w:val="93C3537B280F4CCFBB80C11513C4FE6C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2FB4216195F4F52A8388959645546961">
    <w:name w:val="D2FB4216195F4F52A838895964554696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D980B8E7F45428DA491A9D995BA46D61">
    <w:name w:val="6D980B8E7F45428DA491A9D995BA46D6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7">
    <w:name w:val="1BC87EF4CD3C4AB2B79C7E0949096020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6">
    <w:name w:val="0ED3DE102B3F49EEA4ACBD6BF6BDF94C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6">
    <w:name w:val="6694C1EB939A4F3F8E40E1B40776EF031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7">
    <w:name w:val="CC3578BE39CB4431A8454A75423632351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7">
    <w:name w:val="D72424254556467F9E12E14A4027DD651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6">
    <w:name w:val="3AA60B847D364C68A398B5571EC07D3D1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5">
    <w:name w:val="43A8421DDFF34B49B89EC6144A43EB2C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5">
    <w:name w:val="982C948BF99E4C3B9B28A2B21ED927BB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3">
    <w:name w:val="04A73A5D265545BBBEE6646777E8EE5F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3">
    <w:name w:val="0A34AAB7DACC493C8783D3358AF3E025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3">
    <w:name w:val="BD5C4A9660744A20BFEE39AC36EA9EB9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2">
    <w:name w:val="C9330CE9874C4F5C9C84139C17C54AF6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3">
    <w:name w:val="7CE8ED931D0E4AD2B72FF5EE29596660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3">
    <w:name w:val="DB1FFABFA3FB422ABDD2B4F36F1CE4CA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3">
    <w:name w:val="4A36E8E6D3F14FED8DCB94BA33DD1E3D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8">
    <w:name w:val="1BC87EF4CD3C4AB2B79C7E0949096020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7">
    <w:name w:val="0ED3DE102B3F49EEA4ACBD6BF6BDF94C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7">
    <w:name w:val="6694C1EB939A4F3F8E40E1B40776EF031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8">
    <w:name w:val="CC3578BE39CB4431A8454A75423632351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8">
    <w:name w:val="D72424254556467F9E12E14A4027DD651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7">
    <w:name w:val="3AA60B847D364C68A398B5571EC07D3D1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6">
    <w:name w:val="43A8421DDFF34B49B89EC6144A43EB2C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6">
    <w:name w:val="982C948BF99E4C3B9B28A2B21ED927BB6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4">
    <w:name w:val="04A73A5D265545BBBEE6646777E8EE5F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4">
    <w:name w:val="0A34AAB7DACC493C8783D3358AF3E025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4">
    <w:name w:val="BD5C4A9660744A20BFEE39AC36EA9EB9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3">
    <w:name w:val="C9330CE9874C4F5C9C84139C17C54AF6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4">
    <w:name w:val="7CE8ED931D0E4AD2B72FF5EE29596660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4">
    <w:name w:val="DB1FFABFA3FB422ABDD2B4F36F1CE4CA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4">
    <w:name w:val="4A36E8E6D3F14FED8DCB94BA33DD1E3D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C9B77947AC8400087FB2C17C269C1DA">
    <w:name w:val="3C9B77947AC8400087FB2C17C269C1DA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5E423ACBFF441B98630FFB70D9AA2CD1">
    <w:name w:val="C5E423ACBFF441B98630FFB70D9AA2CD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EBC7E91B64A4C3AB1143C52933375731">
    <w:name w:val="1EBC7E91B64A4C3AB1143C5293337573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EC9071AA36BF44D6AFCE4438F4DF5ED91">
    <w:name w:val="EC9071AA36BF44D6AFCE4438F4DF5ED9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3C3537B280F4CCFBB80C11513C4FE6C2">
    <w:name w:val="93C3537B280F4CCFBB80C11513C4FE6C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2FB4216195F4F52A8388959645546962">
    <w:name w:val="D2FB4216195F4F52A838895964554696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D980B8E7F45428DA491A9D995BA46D62">
    <w:name w:val="6D980B8E7F45428DA491A9D995BA46D6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9">
    <w:name w:val="1BC87EF4CD3C4AB2B79C7E0949096020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8">
    <w:name w:val="0ED3DE102B3F49EEA4ACBD6BF6BDF94C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8">
    <w:name w:val="6694C1EB939A4F3F8E40E1B40776EF031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19">
    <w:name w:val="CC3578BE39CB4431A8454A75423632351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19">
    <w:name w:val="D72424254556467F9E12E14A4027DD6519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8">
    <w:name w:val="3AA60B847D364C68A398B5571EC07D3D18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7">
    <w:name w:val="43A8421DDFF34B49B89EC6144A43EB2C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7">
    <w:name w:val="982C948BF99E4C3B9B28A2B21ED927BB7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5">
    <w:name w:val="04A73A5D265545BBBEE6646777E8EE5F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5">
    <w:name w:val="0A34AAB7DACC493C8783D3358AF3E025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5">
    <w:name w:val="BD5C4A9660744A20BFEE39AC36EA9EB9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4">
    <w:name w:val="C9330CE9874C4F5C9C84139C17C54AF64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5">
    <w:name w:val="7CE8ED931D0E4AD2B72FF5EE29596660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5">
    <w:name w:val="DB1FFABFA3FB422ABDD2B4F36F1CE4CA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5">
    <w:name w:val="4A36E8E6D3F14FED8DCB94BA33DD1E3D5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C9B77947AC8400087FB2C17C269C1DA1">
    <w:name w:val="3C9B77947AC8400087FB2C17C269C1DA1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5E423ACBFF441B98630FFB70D9AA2CD2">
    <w:name w:val="C5E423ACBFF441B98630FFB70D9AA2CD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EBC7E91B64A4C3AB1143C52933375732">
    <w:name w:val="1EBC7E91B64A4C3AB1143C5293337573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EC9071AA36BF44D6AFCE4438F4DF5ED92">
    <w:name w:val="EC9071AA36BF44D6AFCE4438F4DF5ED92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3C3537B280F4CCFBB80C11513C4FE6C3">
    <w:name w:val="93C3537B280F4CCFBB80C11513C4FE6C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2FB4216195F4F52A8388959645546963">
    <w:name w:val="D2FB4216195F4F52A838895964554696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D980B8E7F45428DA491A9D995BA46D63">
    <w:name w:val="6D980B8E7F45428DA491A9D995BA46D63"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ACFBE53CE1314128BA63FD0470DEC2E9">
    <w:name w:val="ACFBE53CE1314128BA63FD0470DEC2E9"/>
    <w:rsid w:val="008E7BA0"/>
  </w:style>
  <w:style w:type="paragraph" w:customStyle="1" w:styleId="9BA858A140394D88979A68CED9161843">
    <w:name w:val="9BA858A140394D88979A68CED9161843"/>
    <w:rsid w:val="008E7BA0"/>
  </w:style>
  <w:style w:type="paragraph" w:customStyle="1" w:styleId="71A6284382434D36A2BE5C4D3C804CFF">
    <w:name w:val="71A6284382434D36A2BE5C4D3C804CFF"/>
    <w:rsid w:val="008E7BA0"/>
  </w:style>
  <w:style w:type="paragraph" w:customStyle="1" w:styleId="38E40D05382C4161841CFE8561D1A830">
    <w:name w:val="38E40D05382C4161841CFE8561D1A830"/>
    <w:rsid w:val="008E7BA0"/>
  </w:style>
  <w:style w:type="paragraph" w:customStyle="1" w:styleId="1BC87EF4CD3C4AB2B79C7E094909602010">
    <w:name w:val="1BC87EF4CD3C4AB2B79C7E09490960201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9">
    <w:name w:val="0ED3DE102B3F49EEA4ACBD6BF6BDF94C9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19">
    <w:name w:val="6694C1EB939A4F3F8E40E1B40776EF0319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20">
    <w:name w:val="CC3578BE39CB4431A8454A75423632352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20">
    <w:name w:val="D72424254556467F9E12E14A4027DD652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19">
    <w:name w:val="3AA60B847D364C68A398B5571EC07D3D19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8">
    <w:name w:val="43A8421DDFF34B49B89EC6144A43EB2C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8">
    <w:name w:val="982C948BF99E4C3B9B28A2B21ED927BB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6">
    <w:name w:val="04A73A5D265545BBBEE6646777E8EE5F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6">
    <w:name w:val="0A34AAB7DACC493C8783D3358AF3E025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6">
    <w:name w:val="BD5C4A9660744A20BFEE39AC36EA9EB9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5">
    <w:name w:val="C9330CE9874C4F5C9C84139C17C54AF65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6">
    <w:name w:val="7CE8ED931D0E4AD2B72FF5EE29596660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6">
    <w:name w:val="DB1FFABFA3FB422ABDD2B4F36F1CE4CA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6">
    <w:name w:val="4A36E8E6D3F14FED8DCB94BA33DD1E3D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C9B77947AC8400087FB2C17C269C1DA2">
    <w:name w:val="3C9B77947AC8400087FB2C17C269C1DA2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5E423ACBFF441B98630FFB70D9AA2CD3">
    <w:name w:val="C5E423ACBFF441B98630FFB70D9AA2CD3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EBC7E91B64A4C3AB1143C52933375733">
    <w:name w:val="1EBC7E91B64A4C3AB1143C52933375733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EC9071AA36BF44D6AFCE4438F4DF5ED93">
    <w:name w:val="EC9071AA36BF44D6AFCE4438F4DF5ED93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3C3537B280F4CCFBB80C11513C4FE6C4">
    <w:name w:val="93C3537B280F4CCFBB80C11513C4FE6C4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2FB4216195F4F52A8388959645546964">
    <w:name w:val="D2FB4216195F4F52A8388959645546964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D980B8E7F45428DA491A9D995BA46D64">
    <w:name w:val="6D980B8E7F45428DA491A9D995BA46D64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11">
    <w:name w:val="1BC87EF4CD3C4AB2B79C7E094909602011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10">
    <w:name w:val="0ED3DE102B3F49EEA4ACBD6BF6BDF94C1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20">
    <w:name w:val="6694C1EB939A4F3F8E40E1B40776EF032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21">
    <w:name w:val="CC3578BE39CB4431A8454A754236323521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21">
    <w:name w:val="D72424254556467F9E12E14A4027DD6521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20">
    <w:name w:val="3AA60B847D364C68A398B5571EC07D3D2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9">
    <w:name w:val="43A8421DDFF34B49B89EC6144A43EB2C9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9">
    <w:name w:val="982C948BF99E4C3B9B28A2B21ED927BB9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7">
    <w:name w:val="04A73A5D265545BBBEE6646777E8EE5F7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7">
    <w:name w:val="0A34AAB7DACC493C8783D3358AF3E0257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7">
    <w:name w:val="BD5C4A9660744A20BFEE39AC36EA9EB97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6">
    <w:name w:val="C9330CE9874C4F5C9C84139C17C54AF6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7">
    <w:name w:val="7CE8ED931D0E4AD2B72FF5EE295966607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7">
    <w:name w:val="DB1FFABFA3FB422ABDD2B4F36F1CE4CA7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7">
    <w:name w:val="4A36E8E6D3F14FED8DCB94BA33DD1E3D7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C9B77947AC8400087FB2C17C269C1DA3">
    <w:name w:val="3C9B77947AC8400087FB2C17C269C1DA3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5E423ACBFF441B98630FFB70D9AA2CD4">
    <w:name w:val="C5E423ACBFF441B98630FFB70D9AA2CD4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EBC7E91B64A4C3AB1143C52933375734">
    <w:name w:val="1EBC7E91B64A4C3AB1143C52933375734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EC9071AA36BF44D6AFCE4438F4DF5ED94">
    <w:name w:val="EC9071AA36BF44D6AFCE4438F4DF5ED94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3C3537B280F4CCFBB80C11513C4FE6C5">
    <w:name w:val="93C3537B280F4CCFBB80C11513C4FE6C5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2FB4216195F4F52A8388959645546965">
    <w:name w:val="D2FB4216195F4F52A8388959645546965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D980B8E7F45428DA491A9D995BA46D65">
    <w:name w:val="6D980B8E7F45428DA491A9D995BA46D65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BC87EF4CD3C4AB2B79C7E094909602012">
    <w:name w:val="1BC87EF4CD3C4AB2B79C7E094909602012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ED3DE102B3F49EEA4ACBD6BF6BDF94C11">
    <w:name w:val="0ED3DE102B3F49EEA4ACBD6BF6BDF94C11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694C1EB939A4F3F8E40E1B40776EF0321">
    <w:name w:val="6694C1EB939A4F3F8E40E1B40776EF0321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C3578BE39CB4431A8454A754236323522">
    <w:name w:val="CC3578BE39CB4431A8454A754236323522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72424254556467F9E12E14A4027DD6522">
    <w:name w:val="D72424254556467F9E12E14A4027DD6522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AA60B847D364C68A398B5571EC07D3D21">
    <w:name w:val="3AA60B847D364C68A398B5571EC07D3D21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3A8421DDFF34B49B89EC6144A43EB2C10">
    <w:name w:val="43A8421DDFF34B49B89EC6144A43EB2C1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82C948BF99E4C3B9B28A2B21ED927BB10">
    <w:name w:val="982C948BF99E4C3B9B28A2B21ED927BB10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4A73A5D265545BBBEE6646777E8EE5F8">
    <w:name w:val="04A73A5D265545BBBEE6646777E8EE5F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0A34AAB7DACC493C8783D3358AF3E0258">
    <w:name w:val="0A34AAB7DACC493C8783D3358AF3E025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BD5C4A9660744A20BFEE39AC36EA9EB98">
    <w:name w:val="BD5C4A9660744A20BFEE39AC36EA9EB9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9330CE9874C4F5C9C84139C17C54AF67">
    <w:name w:val="C9330CE9874C4F5C9C84139C17C54AF67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7CE8ED931D0E4AD2B72FF5EE295966608">
    <w:name w:val="7CE8ED931D0E4AD2B72FF5EE29596660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B1FFABFA3FB422ABDD2B4F36F1CE4CA8">
    <w:name w:val="DB1FFABFA3FB422ABDD2B4F36F1CE4CA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4A36E8E6D3F14FED8DCB94BA33DD1E3D8">
    <w:name w:val="4A36E8E6D3F14FED8DCB94BA33DD1E3D8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3C9B77947AC8400087FB2C17C269C1DA4">
    <w:name w:val="3C9B77947AC8400087FB2C17C269C1DA4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C5E423ACBFF441B98630FFB70D9AA2CD5">
    <w:name w:val="C5E423ACBFF441B98630FFB70D9AA2CD5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1EBC7E91B64A4C3AB1143C52933375735">
    <w:name w:val="1EBC7E91B64A4C3AB1143C52933375735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EC9071AA36BF44D6AFCE4438F4DF5ED95">
    <w:name w:val="EC9071AA36BF44D6AFCE4438F4DF5ED95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93C3537B280F4CCFBB80C11513C4FE6C6">
    <w:name w:val="93C3537B280F4CCFBB80C11513C4FE6C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D2FB4216195F4F52A8388959645546966">
    <w:name w:val="D2FB4216195F4F52A838895964554696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  <w:style w:type="paragraph" w:customStyle="1" w:styleId="6D980B8E7F45428DA491A9D995BA46D66">
    <w:name w:val="6D980B8E7F45428DA491A9D995BA46D66"/>
    <w:rsid w:val="008E7B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Carlos Garcia Simões</dc:creator>
  <cp:keywords/>
  <cp:lastModifiedBy>Roger Davies</cp:lastModifiedBy>
  <cp:revision>9</cp:revision>
  <cp:lastPrinted>2015-01-28T17:34:00Z</cp:lastPrinted>
  <dcterms:created xsi:type="dcterms:W3CDTF">2016-01-25T19:31:00Z</dcterms:created>
  <dcterms:modified xsi:type="dcterms:W3CDTF">2016-01-26T21:10:00Z</dcterms:modified>
</cp:coreProperties>
</file>